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F0" w:rsidRPr="00DA1A3D" w:rsidRDefault="00455175" w:rsidP="00455175">
      <w:pPr>
        <w:jc w:val="center"/>
        <w:rPr>
          <w:b/>
          <w:sz w:val="28"/>
          <w:szCs w:val="28"/>
        </w:rPr>
      </w:pPr>
      <w:r w:rsidRPr="00DA1A3D">
        <w:rPr>
          <w:b/>
          <w:sz w:val="28"/>
          <w:szCs w:val="28"/>
        </w:rPr>
        <w:t>CARNELIAN WOODS TOWNHOUSE ASSOCIATION</w:t>
      </w:r>
    </w:p>
    <w:p w:rsidR="00FF3857" w:rsidRPr="00DA1A3D" w:rsidRDefault="00FF3857" w:rsidP="00544B20">
      <w:pPr>
        <w:spacing w:after="0"/>
      </w:pPr>
      <w:r w:rsidRPr="00DA1A3D">
        <w:t>TO: CARNELIAN WOODS TOWNHOUSE ASSOCIATION BOARD OF DIRECTORS</w:t>
      </w:r>
    </w:p>
    <w:p w:rsidR="00FF3857" w:rsidRPr="00DA1A3D" w:rsidRDefault="00FF3857" w:rsidP="00544B20">
      <w:pPr>
        <w:spacing w:after="0"/>
      </w:pPr>
      <w:r w:rsidRPr="00DA1A3D">
        <w:t>FROM: CARY OKUMURA, BOARD SECRETARY</w:t>
      </w:r>
    </w:p>
    <w:p w:rsidR="00FF3857" w:rsidRPr="00DA1A3D" w:rsidRDefault="00FF3857" w:rsidP="00544B20">
      <w:pPr>
        <w:spacing w:after="0"/>
      </w:pPr>
      <w:r w:rsidRPr="00DA1A3D">
        <w:t xml:space="preserve">                    CARNELIAN BAY, CA. 96140</w:t>
      </w:r>
    </w:p>
    <w:p w:rsidR="00FF3857" w:rsidRPr="00DA1A3D" w:rsidRDefault="00FF3857" w:rsidP="00544B20">
      <w:pPr>
        <w:spacing w:after="0"/>
        <w:rPr>
          <w:color w:val="FF0000"/>
        </w:rPr>
      </w:pPr>
    </w:p>
    <w:p w:rsidR="0089386A" w:rsidRPr="00DA1A3D" w:rsidRDefault="0089386A" w:rsidP="00544B20">
      <w:pPr>
        <w:spacing w:after="0"/>
        <w:rPr>
          <w:b/>
        </w:rPr>
      </w:pPr>
      <w:r w:rsidRPr="00DA1A3D">
        <w:rPr>
          <w:b/>
        </w:rPr>
        <w:t xml:space="preserve">SUBJECT:  MINUTES OF BOARD MEETING OF Saturday </w:t>
      </w:r>
      <w:r w:rsidR="00DA1A3D" w:rsidRPr="00DA1A3D">
        <w:rPr>
          <w:b/>
        </w:rPr>
        <w:t>November</w:t>
      </w:r>
      <w:r w:rsidR="009D402A" w:rsidRPr="00DA1A3D">
        <w:rPr>
          <w:b/>
        </w:rPr>
        <w:t xml:space="preserve"> </w:t>
      </w:r>
      <w:r w:rsidR="00DA1A3D" w:rsidRPr="00DA1A3D">
        <w:rPr>
          <w:b/>
        </w:rPr>
        <w:t>7</w:t>
      </w:r>
      <w:r w:rsidRPr="00DA1A3D">
        <w:rPr>
          <w:b/>
        </w:rPr>
        <w:t>, 20</w:t>
      </w:r>
      <w:r w:rsidR="009475BC" w:rsidRPr="00DA1A3D">
        <w:rPr>
          <w:b/>
        </w:rPr>
        <w:t>20</w:t>
      </w:r>
      <w:r w:rsidRPr="00DA1A3D">
        <w:rPr>
          <w:b/>
        </w:rPr>
        <w:t xml:space="preserve"> </w:t>
      </w:r>
    </w:p>
    <w:p w:rsidR="00FF3857" w:rsidRPr="00DA1A3D" w:rsidRDefault="00FF3857" w:rsidP="00544B20">
      <w:pPr>
        <w:spacing w:after="0"/>
      </w:pPr>
      <w:r w:rsidRPr="00DA1A3D">
        <w:t>The meeting was called to order at 9:</w:t>
      </w:r>
      <w:r w:rsidR="009D402A" w:rsidRPr="00DA1A3D">
        <w:t>0</w:t>
      </w:r>
      <w:r w:rsidR="00DA1A3D" w:rsidRPr="00DA1A3D">
        <w:t>2</w:t>
      </w:r>
      <w:r w:rsidR="00E44904" w:rsidRPr="00DA1A3D">
        <w:t xml:space="preserve"> AM by Board P</w:t>
      </w:r>
      <w:r w:rsidRPr="00DA1A3D">
        <w:t xml:space="preserve">resident </w:t>
      </w:r>
      <w:r w:rsidR="00D233EB" w:rsidRPr="00DA1A3D">
        <w:t>Mike Proffitt</w:t>
      </w:r>
      <w:r w:rsidRPr="00DA1A3D">
        <w:t>.</w:t>
      </w:r>
    </w:p>
    <w:p w:rsidR="00F529B8" w:rsidRPr="00DA1A3D" w:rsidRDefault="00FF3857" w:rsidP="00397D8C">
      <w:pPr>
        <w:tabs>
          <w:tab w:val="left" w:pos="6072"/>
        </w:tabs>
        <w:spacing w:after="0"/>
      </w:pPr>
      <w:r w:rsidRPr="00DA1A3D">
        <w:t xml:space="preserve">Members present: </w:t>
      </w:r>
      <w:r w:rsidR="00BF235A" w:rsidRPr="00DA1A3D">
        <w:t xml:space="preserve">Proffitt, </w:t>
      </w:r>
      <w:r w:rsidR="00E410D0" w:rsidRPr="00DA1A3D">
        <w:t xml:space="preserve">Okumura, </w:t>
      </w:r>
      <w:r w:rsidR="000864E9" w:rsidRPr="00DA1A3D">
        <w:t>Fox</w:t>
      </w:r>
      <w:r w:rsidR="00DA1A3D" w:rsidRPr="00DA1A3D">
        <w:t>, Swanson, Cleland, Shaw</w:t>
      </w:r>
    </w:p>
    <w:p w:rsidR="00DA1A3D" w:rsidRPr="00DA1A3D" w:rsidRDefault="009D402A" w:rsidP="00397D8C">
      <w:pPr>
        <w:tabs>
          <w:tab w:val="left" w:pos="6072"/>
        </w:tabs>
        <w:spacing w:after="0"/>
      </w:pPr>
      <w:r w:rsidRPr="00DA1A3D">
        <w:t xml:space="preserve">By Phone: </w:t>
      </w:r>
      <w:r w:rsidR="00DA1A3D" w:rsidRPr="00DA1A3D">
        <w:t>Sullivan, Barry, Hubachek</w:t>
      </w:r>
    </w:p>
    <w:p w:rsidR="00FF3857" w:rsidRPr="00DA1A3D" w:rsidRDefault="00DA1A3D" w:rsidP="00397D8C">
      <w:pPr>
        <w:tabs>
          <w:tab w:val="left" w:pos="6072"/>
        </w:tabs>
        <w:spacing w:after="0"/>
      </w:pPr>
      <w:r w:rsidRPr="00DA1A3D">
        <w:t>Other</w:t>
      </w:r>
      <w:r w:rsidR="00BC6658">
        <w:t>s</w:t>
      </w:r>
      <w:r w:rsidRPr="00DA1A3D">
        <w:t xml:space="preserve"> by phone: Venable</w:t>
      </w:r>
      <w:r w:rsidR="00BC6658">
        <w:t>, Shuff</w:t>
      </w:r>
      <w:r w:rsidR="00397D8C" w:rsidRPr="00DA1A3D">
        <w:tab/>
      </w:r>
    </w:p>
    <w:p w:rsidR="00D233EB" w:rsidRPr="00DA1A3D" w:rsidRDefault="00D233EB" w:rsidP="00544B20">
      <w:pPr>
        <w:spacing w:after="0"/>
      </w:pPr>
      <w:r w:rsidRPr="00DA1A3D">
        <w:t>Project Manager: Don Bemiss</w:t>
      </w:r>
      <w:r w:rsidR="00D50047" w:rsidRPr="00DA1A3D">
        <w:t xml:space="preserve"> </w:t>
      </w:r>
    </w:p>
    <w:p w:rsidR="00530AD9" w:rsidRPr="00DA1A3D" w:rsidRDefault="00530AD9" w:rsidP="00251BAD">
      <w:pPr>
        <w:spacing w:after="0"/>
        <w:rPr>
          <w:color w:val="FF0000"/>
        </w:rPr>
      </w:pPr>
    </w:p>
    <w:p w:rsidR="00C06B7E" w:rsidRPr="004541BF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4541BF">
        <w:rPr>
          <w:b/>
        </w:rPr>
        <w:t>Secretary’s Report – (Cary Okumura)</w:t>
      </w:r>
    </w:p>
    <w:p w:rsidR="00AB40C7" w:rsidRPr="004541BF" w:rsidRDefault="00C06B7E" w:rsidP="00AB40C7">
      <w:pPr>
        <w:pStyle w:val="ListParagraph"/>
        <w:numPr>
          <w:ilvl w:val="0"/>
          <w:numId w:val="3"/>
        </w:numPr>
        <w:tabs>
          <w:tab w:val="left" w:pos="4590"/>
        </w:tabs>
        <w:spacing w:after="0" w:line="360" w:lineRule="auto"/>
        <w:ind w:left="1170"/>
      </w:pPr>
      <w:r w:rsidRPr="004541BF">
        <w:t xml:space="preserve">Approval of minutes for the </w:t>
      </w:r>
      <w:r w:rsidR="00DD4A89" w:rsidRPr="004541BF">
        <w:t xml:space="preserve">previous </w:t>
      </w:r>
      <w:r w:rsidR="003C28EC" w:rsidRPr="004541BF">
        <w:t xml:space="preserve">BoD meeting of </w:t>
      </w:r>
      <w:r w:rsidR="008C14ED" w:rsidRPr="004541BF">
        <w:t>Saturday</w:t>
      </w:r>
      <w:r w:rsidR="003C28EC" w:rsidRPr="004541BF">
        <w:t>,</w:t>
      </w:r>
      <w:r w:rsidR="008C14ED" w:rsidRPr="004541BF">
        <w:t xml:space="preserve"> </w:t>
      </w:r>
      <w:r w:rsidR="00BC6658" w:rsidRPr="004541BF">
        <w:t>September 12</w:t>
      </w:r>
      <w:r w:rsidR="00BF235A" w:rsidRPr="004541BF">
        <w:t>,</w:t>
      </w:r>
      <w:r w:rsidRPr="004541BF">
        <w:t xml:space="preserve"> 20</w:t>
      </w:r>
      <w:r w:rsidR="00B5675B" w:rsidRPr="004541BF">
        <w:t>20</w:t>
      </w:r>
    </w:p>
    <w:p w:rsidR="00AB40C7" w:rsidRPr="004541BF" w:rsidRDefault="00B5675B" w:rsidP="00C45390">
      <w:pPr>
        <w:pStyle w:val="ListParagraph"/>
        <w:numPr>
          <w:ilvl w:val="1"/>
          <w:numId w:val="3"/>
        </w:numPr>
        <w:tabs>
          <w:tab w:val="left" w:pos="4590"/>
        </w:tabs>
        <w:spacing w:after="0" w:line="360" w:lineRule="auto"/>
      </w:pPr>
      <w:r w:rsidRPr="004541BF">
        <w:t>Motion to approve: S</w:t>
      </w:r>
      <w:r w:rsidR="00BC6658" w:rsidRPr="004541BF">
        <w:t>ullivan</w:t>
      </w:r>
      <w:r w:rsidR="00AB40C7" w:rsidRPr="004541BF">
        <w:t>, 2</w:t>
      </w:r>
      <w:r w:rsidR="00AB40C7" w:rsidRPr="004541BF">
        <w:rPr>
          <w:vertAlign w:val="superscript"/>
        </w:rPr>
        <w:t>nd</w:t>
      </w:r>
      <w:r w:rsidR="00AB40C7" w:rsidRPr="004541BF">
        <w:t xml:space="preserve"> </w:t>
      </w:r>
      <w:r w:rsidR="00BC6658" w:rsidRPr="004541BF">
        <w:t>F</w:t>
      </w:r>
      <w:r w:rsidR="00525DEF" w:rsidRPr="004541BF">
        <w:t>ox</w:t>
      </w:r>
      <w:r w:rsidR="00AB40C7" w:rsidRPr="004541BF">
        <w:t>; Motion Approved</w:t>
      </w:r>
    </w:p>
    <w:p w:rsidR="00C06B7E" w:rsidRPr="009113A8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9113A8">
        <w:rPr>
          <w:b/>
        </w:rPr>
        <w:t>Treasurer’s Report – (Dave Sullivan)</w:t>
      </w:r>
    </w:p>
    <w:p w:rsidR="00C73A85" w:rsidRPr="009113A8" w:rsidRDefault="00C73A85" w:rsidP="00B5675B">
      <w:pPr>
        <w:pStyle w:val="ListParagraph"/>
        <w:numPr>
          <w:ilvl w:val="0"/>
          <w:numId w:val="1"/>
        </w:numPr>
        <w:spacing w:after="0" w:line="360" w:lineRule="auto"/>
      </w:pPr>
      <w:r w:rsidRPr="009113A8">
        <w:t xml:space="preserve">Financial Report: </w:t>
      </w:r>
      <w:r w:rsidR="004541BF" w:rsidRPr="009113A8">
        <w:t>Sept</w:t>
      </w:r>
      <w:r w:rsidRPr="009113A8">
        <w:t xml:space="preserve"> 2020</w:t>
      </w:r>
      <w:r w:rsidR="004541BF" w:rsidRPr="009113A8">
        <w:t xml:space="preserve"> is still being prepared By McClintock (Alice &amp; Serge) including end of Fiscal Year in Sept. </w:t>
      </w:r>
      <w:r w:rsidR="00747E69">
        <w:t>Dave will distributed Sept. 2020 to BoD members when complete.</w:t>
      </w:r>
    </w:p>
    <w:p w:rsidR="00DB715E" w:rsidRPr="009113A8" w:rsidRDefault="004541BF" w:rsidP="00DB715E">
      <w:pPr>
        <w:pStyle w:val="ListParagraph"/>
        <w:numPr>
          <w:ilvl w:val="1"/>
          <w:numId w:val="1"/>
        </w:numPr>
        <w:spacing w:after="0" w:line="360" w:lineRule="auto"/>
      </w:pPr>
      <w:r w:rsidRPr="009113A8">
        <w:t>CWTA has filed current Tax Return using Form 1120H, McClintock thinks we should be using Form 1120</w:t>
      </w:r>
      <w:r w:rsidR="009113A8" w:rsidRPr="009113A8">
        <w:t>, due to revenue from Carnelian Woods Services, to be discussed &amp; determined.</w:t>
      </w:r>
    </w:p>
    <w:p w:rsidR="009113A8" w:rsidRPr="009113A8" w:rsidRDefault="009113A8" w:rsidP="009113A8">
      <w:pPr>
        <w:pStyle w:val="ListParagraph"/>
        <w:numPr>
          <w:ilvl w:val="2"/>
          <w:numId w:val="1"/>
        </w:numPr>
        <w:spacing w:after="0" w:line="360" w:lineRule="auto"/>
      </w:pPr>
      <w:r w:rsidRPr="009113A8">
        <w:t>We may file an Amended 2019 tax return to account for losses.</w:t>
      </w:r>
    </w:p>
    <w:p w:rsidR="009113A8" w:rsidRPr="009113A8" w:rsidRDefault="009113A8" w:rsidP="00DB715E">
      <w:pPr>
        <w:pStyle w:val="ListParagraph"/>
        <w:numPr>
          <w:ilvl w:val="1"/>
          <w:numId w:val="1"/>
        </w:numPr>
        <w:spacing w:after="0" w:line="360" w:lineRule="auto"/>
      </w:pPr>
      <w:r w:rsidRPr="009113A8">
        <w:t>McClintock is being considered for CWTA Audits as McQuigan &amp; McQuigan (in bay area) is late &amp; expensive. $9000 vs $3650. We have received an engagement letter.</w:t>
      </w:r>
    </w:p>
    <w:p w:rsidR="009113A8" w:rsidRPr="009113A8" w:rsidRDefault="009113A8" w:rsidP="009113A8">
      <w:pPr>
        <w:pStyle w:val="ListParagraph"/>
        <w:numPr>
          <w:ilvl w:val="2"/>
          <w:numId w:val="1"/>
        </w:numPr>
        <w:spacing w:after="0" w:line="360" w:lineRule="auto"/>
      </w:pPr>
      <w:r w:rsidRPr="009113A8">
        <w:t>A question was raised whether this is appropriate as an Audit is usually done by an independent 3</w:t>
      </w:r>
      <w:r w:rsidRPr="009113A8">
        <w:rPr>
          <w:vertAlign w:val="superscript"/>
        </w:rPr>
        <w:t>rd</w:t>
      </w:r>
      <w:r w:rsidRPr="009113A8">
        <w:t xml:space="preserve"> party entity. To be determined.</w:t>
      </w:r>
    </w:p>
    <w:p w:rsidR="00C06B7E" w:rsidRPr="00747E69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47E69">
        <w:rPr>
          <w:b/>
        </w:rPr>
        <w:t>Security Committee – (Don Bemiss)</w:t>
      </w:r>
    </w:p>
    <w:p w:rsidR="00C06B7E" w:rsidRPr="00747E69" w:rsidRDefault="00405696" w:rsidP="00A209CA">
      <w:pPr>
        <w:pStyle w:val="ListParagraph"/>
        <w:numPr>
          <w:ilvl w:val="1"/>
          <w:numId w:val="2"/>
        </w:numPr>
        <w:spacing w:after="0" w:line="360" w:lineRule="auto"/>
        <w:ind w:left="1080" w:hanging="180"/>
      </w:pPr>
      <w:r w:rsidRPr="00747E69">
        <w:t xml:space="preserve"> </w:t>
      </w:r>
      <w:r w:rsidR="005926E2" w:rsidRPr="00747E69">
        <w:t>Nothing to report</w:t>
      </w:r>
      <w:r w:rsidR="00DE2F0E" w:rsidRPr="00747E69">
        <w:t xml:space="preserve">. </w:t>
      </w:r>
    </w:p>
    <w:p w:rsidR="00C06B7E" w:rsidRPr="00747E69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47E69">
        <w:rPr>
          <w:b/>
        </w:rPr>
        <w:t>Insurance Committee – (Greg Hubachek)</w:t>
      </w:r>
      <w:r w:rsidR="0062444C" w:rsidRPr="00747E69">
        <w:rPr>
          <w:b/>
        </w:rPr>
        <w:t xml:space="preserve"> </w:t>
      </w:r>
    </w:p>
    <w:p w:rsidR="009A4C3A" w:rsidRPr="00747E69" w:rsidRDefault="00747E69" w:rsidP="00747E69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747E69">
        <w:t>Nothing to report</w:t>
      </w:r>
    </w:p>
    <w:p w:rsidR="00747E69" w:rsidRPr="00C832F4" w:rsidRDefault="00747E69" w:rsidP="00747E69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>
        <w:t>Greg is investigating whether a discount may be available due to C</w:t>
      </w:r>
      <w:r w:rsidR="00831B96">
        <w:t>WTA being designate as a ‘</w:t>
      </w:r>
      <w:proofErr w:type="spellStart"/>
      <w:r w:rsidR="00831B96">
        <w:t>Firew</w:t>
      </w:r>
      <w:r>
        <w:t>ise</w:t>
      </w:r>
      <w:proofErr w:type="spellEnd"/>
      <w:r>
        <w:t xml:space="preserve">’ </w:t>
      </w:r>
      <w:r w:rsidRPr="00C832F4">
        <w:t>complex.</w:t>
      </w:r>
    </w:p>
    <w:p w:rsidR="00C06B7E" w:rsidRPr="00C832F4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C832F4">
        <w:rPr>
          <w:b/>
        </w:rPr>
        <w:t>Archite</w:t>
      </w:r>
      <w:r w:rsidR="00DE2F0E" w:rsidRPr="00C832F4">
        <w:rPr>
          <w:b/>
        </w:rPr>
        <w:t>ctural Committee – (</w:t>
      </w:r>
      <w:r w:rsidR="00747E69" w:rsidRPr="00C832F4">
        <w:rPr>
          <w:b/>
        </w:rPr>
        <w:t>Jack Venable</w:t>
      </w:r>
      <w:r w:rsidRPr="00C832F4">
        <w:rPr>
          <w:b/>
        </w:rPr>
        <w:t>)</w:t>
      </w:r>
      <w:r w:rsidR="00C832F4">
        <w:rPr>
          <w:b/>
        </w:rPr>
        <w:t xml:space="preserve"> </w:t>
      </w:r>
      <w:r w:rsidR="00C832F4" w:rsidRPr="00C832F4">
        <w:t>Jack is the new Chair of the ACC</w:t>
      </w:r>
    </w:p>
    <w:p w:rsidR="00A879B6" w:rsidRPr="00C832F4" w:rsidRDefault="00491575" w:rsidP="00A209CA">
      <w:pPr>
        <w:pStyle w:val="ListParagraph"/>
        <w:numPr>
          <w:ilvl w:val="1"/>
          <w:numId w:val="2"/>
        </w:numPr>
        <w:spacing w:after="0" w:line="360" w:lineRule="auto"/>
      </w:pPr>
      <w:r w:rsidRPr="00C832F4">
        <w:t xml:space="preserve">The ACC </w:t>
      </w:r>
      <w:r w:rsidR="00747E69" w:rsidRPr="00C832F4">
        <w:t>&amp; BoD reviewed a proposed addition/</w:t>
      </w:r>
      <w:r w:rsidRPr="00C832F4">
        <w:t xml:space="preserve"> improvement by Unit #76, Paul Gendron. A new deck over 1</w:t>
      </w:r>
      <w:r w:rsidRPr="00C832F4">
        <w:rPr>
          <w:vertAlign w:val="superscript"/>
        </w:rPr>
        <w:t>st</w:t>
      </w:r>
      <w:r w:rsidRPr="00C832F4">
        <w:t xml:space="preserve"> floor bedroom with </w:t>
      </w:r>
      <w:r w:rsidR="00A34489" w:rsidRPr="00C832F4">
        <w:t>new ro</w:t>
      </w:r>
      <w:r w:rsidRPr="00C832F4">
        <w:t>of</w:t>
      </w:r>
      <w:r w:rsidR="00A34489" w:rsidRPr="00C832F4">
        <w:t xml:space="preserve"> (similar to existing Unit #10</w:t>
      </w:r>
      <w:r w:rsidR="00C832F4">
        <w:t xml:space="preserve"> McCallister</w:t>
      </w:r>
      <w:r w:rsidR="00A34489" w:rsidRPr="00C832F4">
        <w:t>)</w:t>
      </w:r>
      <w:r w:rsidRPr="00C832F4">
        <w:t>. Discussion included the provision that CWTA would not be responsible for the new deck &amp; roof.</w:t>
      </w:r>
    </w:p>
    <w:p w:rsidR="00491575" w:rsidRPr="00C832F4" w:rsidRDefault="00747E69" w:rsidP="00491575">
      <w:pPr>
        <w:pStyle w:val="ListParagraph"/>
        <w:numPr>
          <w:ilvl w:val="2"/>
          <w:numId w:val="2"/>
        </w:numPr>
        <w:spacing w:after="0" w:line="360" w:lineRule="auto"/>
      </w:pPr>
      <w:r w:rsidRPr="00C832F4">
        <w:t>Much discussion occurred. Unit #10 McCallister</w:t>
      </w:r>
      <w:r w:rsidR="00C832F4">
        <w:t xml:space="preserve"> (Chris)</w:t>
      </w:r>
      <w:r w:rsidRPr="00C832F4">
        <w:t>, being used as a pre</w:t>
      </w:r>
      <w:r w:rsidR="00457B74">
        <w:t>cedent</w:t>
      </w:r>
      <w:r w:rsidRPr="00C832F4">
        <w:t xml:space="preserve"> is not appropriate as there is no Placer County</w:t>
      </w:r>
      <w:r w:rsidR="00C832F4">
        <w:t xml:space="preserve"> record of a Building P</w:t>
      </w:r>
      <w:r w:rsidRPr="00C832F4">
        <w:t>ermit. Continued investigation for Unit #10 will continue.</w:t>
      </w:r>
    </w:p>
    <w:p w:rsidR="00610AB6" w:rsidRPr="00C832F4" w:rsidRDefault="00610AB6" w:rsidP="00610AB6">
      <w:pPr>
        <w:pStyle w:val="ListParagraph"/>
        <w:numPr>
          <w:ilvl w:val="2"/>
          <w:numId w:val="2"/>
        </w:numPr>
        <w:spacing w:after="0" w:line="360" w:lineRule="auto"/>
      </w:pPr>
      <w:r w:rsidRPr="00C832F4">
        <w:lastRenderedPageBreak/>
        <w:t xml:space="preserve">Concern regarding legal issues </w:t>
      </w:r>
      <w:r w:rsidR="00DA38F1">
        <w:t>(</w:t>
      </w:r>
      <w:r w:rsidR="001B1686">
        <w:t>eg</w:t>
      </w:r>
      <w:proofErr w:type="gramStart"/>
      <w:r w:rsidR="001B1686">
        <w:t>;</w:t>
      </w:r>
      <w:r w:rsidR="00DA38F1">
        <w:t>TRPA</w:t>
      </w:r>
      <w:proofErr w:type="gramEnd"/>
      <w:r w:rsidR="00DA38F1">
        <w:t xml:space="preserve"> application for Qualified Exemption</w:t>
      </w:r>
      <w:r w:rsidR="001B1686">
        <w:t>)</w:t>
      </w:r>
      <w:r w:rsidR="00DA38F1">
        <w:t xml:space="preserve"> </w:t>
      </w:r>
      <w:r w:rsidRPr="00C832F4">
        <w:t xml:space="preserve">as well as establishing a </w:t>
      </w:r>
      <w:proofErr w:type="spellStart"/>
      <w:r w:rsidRPr="00C832F4">
        <w:t>pre</w:t>
      </w:r>
      <w:r w:rsidR="00457B74">
        <w:t>cedent</w:t>
      </w:r>
      <w:r w:rsidRPr="00C832F4">
        <w:t>t</w:t>
      </w:r>
      <w:proofErr w:type="spellEnd"/>
      <w:r w:rsidRPr="00C832F4">
        <w:t xml:space="preserve"> for a unit owner making significant addition/modification outside of the </w:t>
      </w:r>
      <w:r w:rsidR="001B1686">
        <w:t xml:space="preserve">footprint, </w:t>
      </w:r>
      <w:r w:rsidRPr="00C832F4">
        <w:t xml:space="preserve">appearance &amp; intent of the </w:t>
      </w:r>
      <w:r w:rsidR="00C832F4">
        <w:t xml:space="preserve">current </w:t>
      </w:r>
      <w:r w:rsidRPr="00C832F4">
        <w:t>CWTA condominium</w:t>
      </w:r>
      <w:r w:rsidR="00DA38F1">
        <w:t xml:space="preserve"> complex or as “opening a can of worms”.</w:t>
      </w:r>
    </w:p>
    <w:p w:rsidR="00F03DAB" w:rsidRDefault="00610AB6" w:rsidP="00F03DAB">
      <w:pPr>
        <w:pStyle w:val="ListParagraph"/>
        <w:numPr>
          <w:ilvl w:val="3"/>
          <w:numId w:val="2"/>
        </w:numPr>
        <w:spacing w:after="0" w:line="360" w:lineRule="auto"/>
      </w:pPr>
      <w:r w:rsidRPr="00C832F4">
        <w:t xml:space="preserve"> Discussion included past unit changes when adjacent CWTA storage units were sold to the units</w:t>
      </w:r>
      <w:r w:rsidR="00C832F4">
        <w:t xml:space="preserve"> </w:t>
      </w:r>
      <w:r w:rsidRPr="00C832F4">
        <w:t>&amp; converted into bedrooms &amp; previous #19 to extend deck outside of building footprint (this was resolved when extension was damaged &amp; returned to original footprint).</w:t>
      </w:r>
    </w:p>
    <w:p w:rsidR="00610AB6" w:rsidRPr="00C832F4" w:rsidRDefault="00610AB6" w:rsidP="00610AB6">
      <w:pPr>
        <w:pStyle w:val="ListParagraph"/>
        <w:numPr>
          <w:ilvl w:val="2"/>
          <w:numId w:val="2"/>
        </w:numPr>
        <w:spacing w:after="0" w:line="360" w:lineRule="auto"/>
      </w:pPr>
      <w:r w:rsidRPr="00C832F4">
        <w:t xml:space="preserve">Motion to </w:t>
      </w:r>
      <w:r w:rsidR="00790680">
        <w:rPr>
          <w:b/>
        </w:rPr>
        <w:t>N</w:t>
      </w:r>
      <w:r w:rsidRPr="00C832F4">
        <w:rPr>
          <w:b/>
        </w:rPr>
        <w:t>ot</w:t>
      </w:r>
      <w:r w:rsidRPr="00C832F4">
        <w:t xml:space="preserve"> allow this proposal to go forward: Fox, 2</w:t>
      </w:r>
      <w:r w:rsidRPr="00C832F4">
        <w:rPr>
          <w:vertAlign w:val="superscript"/>
        </w:rPr>
        <w:t>nd</w:t>
      </w:r>
      <w:r w:rsidRPr="00C832F4">
        <w:t xml:space="preserve">  Sullivan, </w:t>
      </w:r>
      <w:r w:rsidR="00C832F4">
        <w:t xml:space="preserve">individual BoD membered were queried; </w:t>
      </w:r>
      <w:r w:rsidRPr="00C832F4">
        <w:t>opposed; Okumura: Motion approved</w:t>
      </w:r>
    </w:p>
    <w:p w:rsidR="00F03DAB" w:rsidRDefault="00747E69" w:rsidP="00F03DAB">
      <w:pPr>
        <w:pStyle w:val="ListParagraph"/>
        <w:numPr>
          <w:ilvl w:val="3"/>
          <w:numId w:val="2"/>
        </w:numPr>
        <w:spacing w:after="0" w:line="360" w:lineRule="auto"/>
      </w:pPr>
      <w:r w:rsidRPr="00C832F4">
        <w:t xml:space="preserve"> </w:t>
      </w:r>
      <w:r w:rsidR="00C832F4" w:rsidRPr="00C832F4">
        <w:t>Jack will contact Paul Gendron to discuss the above</w:t>
      </w:r>
      <w:r w:rsidR="00E47B6E">
        <w:t xml:space="preserve"> BoD</w:t>
      </w:r>
      <w:r w:rsidR="00C832F4" w:rsidRPr="00C832F4">
        <w:t xml:space="preserve"> determination. Paul will be invited to a BoD meeting to present his case. A different proposal</w:t>
      </w:r>
      <w:r w:rsidR="00DA38F1">
        <w:t xml:space="preserve">/amendment </w:t>
      </w:r>
      <w:r w:rsidR="00C832F4" w:rsidRPr="00C832F4">
        <w:t>by Paul may be considered.</w:t>
      </w:r>
    </w:p>
    <w:p w:rsidR="00F03DAB" w:rsidRPr="00C832F4" w:rsidRDefault="009436B9" w:rsidP="009436B9">
      <w:pPr>
        <w:pStyle w:val="ListParagraph"/>
        <w:numPr>
          <w:ilvl w:val="2"/>
          <w:numId w:val="2"/>
        </w:numPr>
        <w:spacing w:after="0" w:line="360" w:lineRule="auto"/>
      </w:pPr>
      <w:r>
        <w:t>Jack suggested that homeowners review their unit insurance considering that they may not have enough interior coverage if their unit is significantly damaged.</w:t>
      </w:r>
    </w:p>
    <w:p w:rsidR="00C06B7E" w:rsidRPr="009C1511" w:rsidRDefault="00A035D7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9C1511">
        <w:rPr>
          <w:b/>
        </w:rPr>
        <w:t>Local Outreach/</w:t>
      </w:r>
      <w:r w:rsidR="00C06B7E" w:rsidRPr="009C1511">
        <w:rPr>
          <w:b/>
        </w:rPr>
        <w:t>Government Agencies –</w:t>
      </w:r>
      <w:r w:rsidR="00B33560" w:rsidRPr="009C1511">
        <w:rPr>
          <w:b/>
        </w:rPr>
        <w:t xml:space="preserve"> </w:t>
      </w:r>
      <w:r w:rsidR="00C06B7E" w:rsidRPr="009C1511">
        <w:rPr>
          <w:b/>
        </w:rPr>
        <w:t>(</w:t>
      </w:r>
      <w:r w:rsidR="009C1511" w:rsidRPr="009C1511">
        <w:rPr>
          <w:b/>
        </w:rPr>
        <w:t>Fran Swanson</w:t>
      </w:r>
      <w:r w:rsidR="00C06B7E" w:rsidRPr="009C1511">
        <w:rPr>
          <w:b/>
        </w:rPr>
        <w:t xml:space="preserve">) </w:t>
      </w:r>
      <w:r w:rsidR="001E0B6D" w:rsidRPr="009C1511">
        <w:rPr>
          <w:b/>
        </w:rPr>
        <w:t xml:space="preserve"> </w:t>
      </w:r>
      <w:r w:rsidR="009C1511" w:rsidRPr="009C1511">
        <w:t>Fran is new Chair</w:t>
      </w:r>
    </w:p>
    <w:p w:rsidR="00DD4FC7" w:rsidRPr="009C1511" w:rsidRDefault="009C1511" w:rsidP="00DD4FC7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9C1511">
        <w:t>Fran is in con</w:t>
      </w:r>
      <w:r w:rsidR="007C7BC4">
        <w:t xml:space="preserve">tact with Kathy Witt (Kathy, </w:t>
      </w:r>
      <w:r w:rsidRPr="009C1511">
        <w:t>Ruth</w:t>
      </w:r>
      <w:r w:rsidR="007C7BC4">
        <w:t>, Diane &amp; Heidi</w:t>
      </w:r>
      <w:r w:rsidRPr="009C1511">
        <w:t xml:space="preserve"> </w:t>
      </w:r>
      <w:r w:rsidR="007C7BC4">
        <w:t>continue to be members</w:t>
      </w:r>
      <w:r w:rsidRPr="009C1511">
        <w:t>)</w:t>
      </w:r>
    </w:p>
    <w:p w:rsidR="009C1511" w:rsidRPr="009C1511" w:rsidRDefault="009C1511" w:rsidP="009C1511">
      <w:pPr>
        <w:pStyle w:val="ListParagraph"/>
        <w:numPr>
          <w:ilvl w:val="2"/>
          <w:numId w:val="2"/>
        </w:numPr>
        <w:spacing w:after="0" w:line="360" w:lineRule="auto"/>
        <w:rPr>
          <w:b/>
        </w:rPr>
      </w:pPr>
      <w:r w:rsidRPr="009C1511">
        <w:t>Diane will handle TRPA issues; Heidi will handle Placer County issues; F</w:t>
      </w:r>
      <w:r w:rsidR="00831B96">
        <w:t>r</w:t>
      </w:r>
      <w:r w:rsidRPr="009C1511">
        <w:t>an will handle bike path issues.</w:t>
      </w:r>
    </w:p>
    <w:p w:rsidR="009C1511" w:rsidRDefault="009C1511" w:rsidP="00DD4FC7">
      <w:pPr>
        <w:pStyle w:val="ListParagraph"/>
        <w:numPr>
          <w:ilvl w:val="1"/>
          <w:numId w:val="2"/>
        </w:numPr>
        <w:spacing w:after="0" w:line="360" w:lineRule="auto"/>
      </w:pPr>
      <w:r w:rsidRPr="009C1511">
        <w:t xml:space="preserve">The ‘Resort Triangle’ </w:t>
      </w:r>
      <w:r>
        <w:t xml:space="preserve">(including CWTA) current concerns are </w:t>
      </w:r>
      <w:r w:rsidR="005C61D7">
        <w:t>Short term rentals, affordable housing &amp; mitigating traffic.</w:t>
      </w:r>
    </w:p>
    <w:p w:rsidR="005C61D7" w:rsidRPr="009C1511" w:rsidRDefault="005C61D7" w:rsidP="005C61D7">
      <w:pPr>
        <w:pStyle w:val="ListParagraph"/>
        <w:numPr>
          <w:ilvl w:val="2"/>
          <w:numId w:val="2"/>
        </w:numPr>
        <w:spacing w:after="0" w:line="360" w:lineRule="auto"/>
      </w:pPr>
      <w:r>
        <w:t>Round Abouts to be implemented in Kings Beach</w:t>
      </w:r>
      <w:r w:rsidR="00192816">
        <w:t xml:space="preserve">, </w:t>
      </w:r>
      <w:r>
        <w:t>other locations</w:t>
      </w:r>
      <w:r w:rsidR="00192816">
        <w:t xml:space="preserve"> including Hwy 275 &amp; 28</w:t>
      </w:r>
      <w:r>
        <w:t>. Coon Street has been renamed Raccoon Street, due to the current political correctness atmosphere.</w:t>
      </w:r>
    </w:p>
    <w:p w:rsidR="00C06B7E" w:rsidRPr="00725585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25585">
        <w:rPr>
          <w:b/>
        </w:rPr>
        <w:t>Forestry Committee –</w:t>
      </w:r>
      <w:r w:rsidR="00556B41" w:rsidRPr="00725585">
        <w:rPr>
          <w:b/>
        </w:rPr>
        <w:t xml:space="preserve"> </w:t>
      </w:r>
      <w:r w:rsidRPr="00725585">
        <w:rPr>
          <w:b/>
        </w:rPr>
        <w:t>(Celia Barry)</w:t>
      </w:r>
    </w:p>
    <w:p w:rsidR="00026186" w:rsidRPr="00026186" w:rsidRDefault="00026186" w:rsidP="00026186">
      <w:pPr>
        <w:pStyle w:val="ListParagraph"/>
        <w:numPr>
          <w:ilvl w:val="1"/>
          <w:numId w:val="2"/>
        </w:numPr>
        <w:spacing w:after="0" w:line="360" w:lineRule="auto"/>
      </w:pPr>
      <w:r w:rsidRPr="00026186">
        <w:t xml:space="preserve">The CWTA grant request for Carnelian Creek was not successful. The Conservancy is moving forward with approvals including the  </w:t>
      </w:r>
      <w:r w:rsidR="00831B96">
        <w:t>section</w:t>
      </w:r>
      <w:r w:rsidRPr="00026186">
        <w:t xml:space="preserve"> of the creek owned by CWTA</w:t>
      </w:r>
    </w:p>
    <w:p w:rsidR="00026186" w:rsidRPr="00026186" w:rsidRDefault="00026186" w:rsidP="00026186">
      <w:pPr>
        <w:pStyle w:val="ListParagraph"/>
        <w:numPr>
          <w:ilvl w:val="2"/>
          <w:numId w:val="2"/>
        </w:numPr>
        <w:spacing w:after="0" w:line="360" w:lineRule="auto"/>
      </w:pPr>
      <w:r w:rsidRPr="00026186">
        <w:t xml:space="preserve">North Tahoe Fire is coordinating with the Conservancy regarding </w:t>
      </w:r>
      <w:r w:rsidR="00831B96">
        <w:t xml:space="preserve">creek </w:t>
      </w:r>
      <w:r w:rsidRPr="00026186">
        <w:t>treatment on our property.</w:t>
      </w:r>
    </w:p>
    <w:p w:rsidR="00026186" w:rsidRPr="00026186" w:rsidRDefault="00026186" w:rsidP="007E2359">
      <w:pPr>
        <w:pStyle w:val="ListParagraph"/>
        <w:numPr>
          <w:ilvl w:val="1"/>
          <w:numId w:val="2"/>
        </w:numPr>
        <w:spacing w:after="0" w:line="360" w:lineRule="auto"/>
      </w:pPr>
      <w:r w:rsidRPr="00026186">
        <w:t>Our Firewise designation was renewed through the fall of 2021.</w:t>
      </w:r>
    </w:p>
    <w:p w:rsidR="00026186" w:rsidRDefault="00026186" w:rsidP="00026186">
      <w:pPr>
        <w:pStyle w:val="ListParagraph"/>
        <w:numPr>
          <w:ilvl w:val="2"/>
          <w:numId w:val="2"/>
        </w:numPr>
        <w:spacing w:after="0" w:line="360" w:lineRule="auto"/>
      </w:pPr>
      <w:r>
        <w:t>Agate Bay has submitted documentation for Firewise designation.</w:t>
      </w:r>
    </w:p>
    <w:p w:rsidR="00026186" w:rsidRPr="00026186" w:rsidRDefault="00026186" w:rsidP="00026186">
      <w:pPr>
        <w:pStyle w:val="ListParagraph"/>
        <w:numPr>
          <w:ilvl w:val="2"/>
          <w:numId w:val="2"/>
        </w:numPr>
        <w:spacing w:after="0" w:line="360" w:lineRule="auto"/>
      </w:pPr>
      <w:r w:rsidRPr="00026186">
        <w:t>Mercury &amp; USAA insurance companies are offering discounts for Firewise designations. Greg was requested to check with our insurance to see if this was available.</w:t>
      </w:r>
    </w:p>
    <w:p w:rsidR="00C95061" w:rsidRPr="00026186" w:rsidRDefault="00093466" w:rsidP="00C50310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026186">
        <w:rPr>
          <w:b/>
        </w:rPr>
        <w:t xml:space="preserve">Hospitality </w:t>
      </w:r>
      <w:r w:rsidR="00C06B7E" w:rsidRPr="00026186">
        <w:rPr>
          <w:b/>
        </w:rPr>
        <w:t>Committee – (</w:t>
      </w:r>
      <w:r w:rsidR="00C64147" w:rsidRPr="00026186">
        <w:rPr>
          <w:b/>
        </w:rPr>
        <w:t>Cat Fox</w:t>
      </w:r>
      <w:r w:rsidR="00892FED" w:rsidRPr="00026186">
        <w:rPr>
          <w:b/>
        </w:rPr>
        <w:t xml:space="preserve"> by Perry</w:t>
      </w:r>
      <w:r w:rsidR="00845B34" w:rsidRPr="00026186">
        <w:rPr>
          <w:b/>
        </w:rPr>
        <w:t>)</w:t>
      </w:r>
    </w:p>
    <w:p w:rsidR="003F759E" w:rsidRPr="00026186" w:rsidRDefault="00892FED" w:rsidP="004C7DC3">
      <w:pPr>
        <w:pStyle w:val="ListNumber3"/>
        <w:numPr>
          <w:ilvl w:val="0"/>
          <w:numId w:val="8"/>
        </w:numPr>
      </w:pPr>
      <w:r w:rsidRPr="00026186">
        <w:t xml:space="preserve">On hold until Covid 19 restrictions </w:t>
      </w:r>
      <w:r w:rsidR="00026186" w:rsidRPr="00026186">
        <w:t>by Placer County is changed.</w:t>
      </w:r>
    </w:p>
    <w:p w:rsidR="00035CFB" w:rsidRPr="00B01791" w:rsidRDefault="00BC2C14" w:rsidP="00026186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B01791">
        <w:rPr>
          <w:b/>
        </w:rPr>
        <w:t xml:space="preserve">Communications Committee </w:t>
      </w:r>
      <w:r w:rsidR="00C06B7E" w:rsidRPr="00B01791">
        <w:rPr>
          <w:b/>
        </w:rPr>
        <w:t>– (</w:t>
      </w:r>
      <w:r w:rsidR="00026186" w:rsidRPr="00B01791">
        <w:rPr>
          <w:b/>
        </w:rPr>
        <w:t>Karen Cleland</w:t>
      </w:r>
      <w:r w:rsidR="00C06B7E" w:rsidRPr="00B01791">
        <w:rPr>
          <w:b/>
        </w:rPr>
        <w:t>)</w:t>
      </w:r>
      <w:r w:rsidR="00A9792C" w:rsidRPr="00B01791">
        <w:t>.</w:t>
      </w:r>
      <w:r w:rsidR="00831B96">
        <w:t xml:space="preserve"> K</w:t>
      </w:r>
      <w:r w:rsidR="00A769E8">
        <w:t>aren</w:t>
      </w:r>
      <w:bookmarkStart w:id="0" w:name="_GoBack"/>
      <w:bookmarkEnd w:id="0"/>
      <w:r w:rsidR="00831B96">
        <w:t xml:space="preserve"> is new Chair</w:t>
      </w:r>
    </w:p>
    <w:p w:rsidR="004C7DC3" w:rsidRPr="00B01791" w:rsidRDefault="000C3376" w:rsidP="00A209CA">
      <w:pPr>
        <w:pStyle w:val="ListParagraph"/>
        <w:numPr>
          <w:ilvl w:val="1"/>
          <w:numId w:val="2"/>
        </w:numPr>
        <w:spacing w:after="0" w:line="360" w:lineRule="auto"/>
      </w:pPr>
      <w:r w:rsidRPr="00B01791">
        <w:lastRenderedPageBreak/>
        <w:t xml:space="preserve">The </w:t>
      </w:r>
      <w:r w:rsidR="00211C0D">
        <w:t>‘Communicator’ issue came out in October</w:t>
      </w:r>
      <w:r w:rsidRPr="00B01791">
        <w:t>.</w:t>
      </w:r>
      <w:r w:rsidR="00026186" w:rsidRPr="00B01791">
        <w:t xml:space="preserve"> Karen is planning on 4 issues </w:t>
      </w:r>
      <w:r w:rsidR="00211C0D">
        <w:t>during the</w:t>
      </w:r>
      <w:r w:rsidR="00026186" w:rsidRPr="00B01791">
        <w:t xml:space="preserve"> year.</w:t>
      </w:r>
      <w:r w:rsidR="00B01791" w:rsidRPr="00B01791">
        <w:t xml:space="preserve"> She will also taking responsibility for our website</w:t>
      </w:r>
    </w:p>
    <w:p w:rsidR="00C06B7E" w:rsidRPr="00D5419D" w:rsidRDefault="005E0C8B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D5419D">
        <w:rPr>
          <w:b/>
        </w:rPr>
        <w:t>Strategic Plan</w:t>
      </w:r>
      <w:r w:rsidR="00035CFB" w:rsidRPr="00D5419D">
        <w:rPr>
          <w:b/>
        </w:rPr>
        <w:t xml:space="preserve"> – (</w:t>
      </w:r>
      <w:r w:rsidRPr="00D5419D">
        <w:rPr>
          <w:b/>
        </w:rPr>
        <w:t>Lee Shuff</w:t>
      </w:r>
      <w:r w:rsidR="00035CFB" w:rsidRPr="00D5419D">
        <w:rPr>
          <w:b/>
        </w:rPr>
        <w:t>)</w:t>
      </w:r>
    </w:p>
    <w:p w:rsidR="00817CB3" w:rsidRPr="00D5419D" w:rsidRDefault="003E1AF2" w:rsidP="00817CB3">
      <w:pPr>
        <w:pStyle w:val="ListParagraph"/>
        <w:numPr>
          <w:ilvl w:val="1"/>
          <w:numId w:val="2"/>
        </w:numPr>
        <w:spacing w:after="0" w:line="360" w:lineRule="auto"/>
      </w:pPr>
      <w:r w:rsidRPr="00D5419D">
        <w:t xml:space="preserve">The </w:t>
      </w:r>
      <w:r w:rsidR="00330E11" w:rsidRPr="00D5419D">
        <w:t>5 year</w:t>
      </w:r>
      <w:r w:rsidR="006A7085" w:rsidRPr="00D5419D">
        <w:t xml:space="preserve"> </w:t>
      </w:r>
      <w:r w:rsidR="0029513E" w:rsidRPr="00D5419D">
        <w:t>Pro</w:t>
      </w:r>
      <w:r w:rsidR="006A7085" w:rsidRPr="00D5419D">
        <w:t>posed</w:t>
      </w:r>
      <w:r w:rsidR="0029513E" w:rsidRPr="00D5419D">
        <w:t xml:space="preserve"> </w:t>
      </w:r>
      <w:r w:rsidR="00330E11" w:rsidRPr="00D5419D">
        <w:t xml:space="preserve">Capital </w:t>
      </w:r>
      <w:r w:rsidR="006A7085" w:rsidRPr="00D5419D">
        <w:t xml:space="preserve">Reserve </w:t>
      </w:r>
      <w:r w:rsidR="00330E11" w:rsidRPr="00D5419D">
        <w:t xml:space="preserve">Expenditure </w:t>
      </w:r>
      <w:r w:rsidR="0029513E" w:rsidRPr="00D5419D">
        <w:t xml:space="preserve">Spreadsheet </w:t>
      </w:r>
      <w:r w:rsidRPr="00D5419D">
        <w:t xml:space="preserve">addresses CWTA needs. The </w:t>
      </w:r>
      <w:r w:rsidR="00D5419D" w:rsidRPr="00D5419D">
        <w:t xml:space="preserve">required </w:t>
      </w:r>
      <w:r w:rsidRPr="00D5419D">
        <w:t xml:space="preserve">Reserve Study done by the Browning Group </w:t>
      </w:r>
      <w:r w:rsidR="00D5419D" w:rsidRPr="00D5419D">
        <w:t>only serves as a background study if something is missing eg: over $75K.</w:t>
      </w:r>
    </w:p>
    <w:p w:rsidR="00D5419D" w:rsidRPr="00D5419D" w:rsidRDefault="00D5419D" w:rsidP="006A7085">
      <w:pPr>
        <w:pStyle w:val="ListParagraph"/>
        <w:numPr>
          <w:ilvl w:val="1"/>
          <w:numId w:val="2"/>
        </w:numPr>
        <w:spacing w:after="0" w:line="360" w:lineRule="auto"/>
      </w:pPr>
      <w:r w:rsidRPr="00D5419D">
        <w:t>The Strategic issue ‘to preserve, protect &amp; maintain Carnelian Woods’ is the main overview.</w:t>
      </w:r>
    </w:p>
    <w:p w:rsidR="00330E11" w:rsidRPr="00D5419D" w:rsidRDefault="00D5419D" w:rsidP="00D5419D">
      <w:pPr>
        <w:pStyle w:val="ListParagraph"/>
        <w:numPr>
          <w:ilvl w:val="2"/>
          <w:numId w:val="2"/>
        </w:numPr>
        <w:spacing w:after="0" w:line="360" w:lineRule="auto"/>
      </w:pPr>
      <w:r w:rsidRPr="00D5419D">
        <w:t>Other issues include bike path, undeveloped lots, E charging station, cell tower</w:t>
      </w:r>
    </w:p>
    <w:p w:rsidR="00C06B7E" w:rsidRPr="00756688" w:rsidRDefault="005E0C8B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56688">
        <w:rPr>
          <w:b/>
        </w:rPr>
        <w:t>Project Managers Report (Don Bemiss)</w:t>
      </w:r>
    </w:p>
    <w:p w:rsidR="00DF1F27" w:rsidRPr="00756688" w:rsidRDefault="00DF1F27" w:rsidP="0018461B">
      <w:pPr>
        <w:pStyle w:val="ListParagraph"/>
        <w:numPr>
          <w:ilvl w:val="1"/>
          <w:numId w:val="2"/>
        </w:numPr>
        <w:spacing w:after="0" w:line="360" w:lineRule="auto"/>
      </w:pPr>
      <w:r w:rsidRPr="00756688">
        <w:t xml:space="preserve">CWS unit improvement projects </w:t>
      </w:r>
      <w:r w:rsidR="00756688" w:rsidRPr="00756688">
        <w:t>continue including unit balconies. Winterization of lodge, pool, tennis courts, etc.</w:t>
      </w:r>
    </w:p>
    <w:p w:rsidR="00D84E46" w:rsidRPr="00756688" w:rsidRDefault="006A7085" w:rsidP="0018461B">
      <w:pPr>
        <w:pStyle w:val="ListParagraph"/>
        <w:numPr>
          <w:ilvl w:val="1"/>
          <w:numId w:val="2"/>
        </w:numPr>
        <w:spacing w:after="0" w:line="360" w:lineRule="auto"/>
      </w:pPr>
      <w:r w:rsidRPr="00756688">
        <w:t>Pest infestation update</w:t>
      </w:r>
      <w:r w:rsidR="00756688" w:rsidRPr="00756688">
        <w:t>; Units 11 -21 completed. Units 1 -75 to begin in the spring. Under soffit rodent prevention progressing.</w:t>
      </w:r>
    </w:p>
    <w:p w:rsidR="00E15DBA" w:rsidRPr="00756688" w:rsidRDefault="00756688" w:rsidP="0018461B">
      <w:pPr>
        <w:pStyle w:val="ListParagraph"/>
        <w:numPr>
          <w:ilvl w:val="1"/>
          <w:numId w:val="2"/>
        </w:numPr>
        <w:spacing w:after="0" w:line="360" w:lineRule="auto"/>
      </w:pPr>
      <w:r w:rsidRPr="00756688">
        <w:t>Pavilion rental lease signed through 2020 -2021.</w:t>
      </w:r>
    </w:p>
    <w:p w:rsidR="00756688" w:rsidRPr="00756688" w:rsidRDefault="00756688" w:rsidP="0018461B">
      <w:pPr>
        <w:pStyle w:val="ListParagraph"/>
        <w:numPr>
          <w:ilvl w:val="1"/>
          <w:numId w:val="2"/>
        </w:numPr>
        <w:spacing w:after="0" w:line="360" w:lineRule="auto"/>
      </w:pPr>
      <w:r w:rsidRPr="00756688">
        <w:t>Truck vehicle maintenance is an issue as front end snowplows are hard on the trucks.</w:t>
      </w:r>
    </w:p>
    <w:p w:rsidR="00F7319B" w:rsidRPr="007072A3" w:rsidRDefault="001F4B0D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072A3">
        <w:rPr>
          <w:b/>
        </w:rPr>
        <w:t>Old</w:t>
      </w:r>
      <w:r w:rsidR="00035CFB" w:rsidRPr="007072A3">
        <w:rPr>
          <w:b/>
        </w:rPr>
        <w:t xml:space="preserve"> Business </w:t>
      </w:r>
    </w:p>
    <w:p w:rsidR="00801B9B" w:rsidRPr="007072A3" w:rsidRDefault="00F40D52" w:rsidP="0018461B">
      <w:pPr>
        <w:pStyle w:val="ListParagraph"/>
        <w:numPr>
          <w:ilvl w:val="1"/>
          <w:numId w:val="2"/>
        </w:numPr>
        <w:spacing w:after="0" w:line="360" w:lineRule="auto"/>
      </w:pPr>
      <w:r w:rsidRPr="007072A3">
        <w:t>Staff Improvement criteria</w:t>
      </w:r>
      <w:r w:rsidR="0055728B" w:rsidRPr="007072A3">
        <w:t xml:space="preserve"> </w:t>
      </w:r>
      <w:r w:rsidR="007072A3" w:rsidRPr="007072A3">
        <w:t>being developed.</w:t>
      </w:r>
      <w:r w:rsidR="0055728B" w:rsidRPr="007072A3">
        <w:t xml:space="preserve"> </w:t>
      </w:r>
      <w:r w:rsidR="007072A3" w:rsidRPr="007072A3">
        <w:t xml:space="preserve">CWS Incentive </w:t>
      </w:r>
      <w:r w:rsidR="007072A3">
        <w:t>program to be revised</w:t>
      </w:r>
      <w:r w:rsidR="007072A3" w:rsidRPr="007072A3">
        <w:t>.</w:t>
      </w:r>
    </w:p>
    <w:p w:rsidR="00035CFB" w:rsidRPr="007072A3" w:rsidRDefault="00801B9B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072A3">
        <w:rPr>
          <w:b/>
        </w:rPr>
        <w:t>New Business</w:t>
      </w:r>
    </w:p>
    <w:p w:rsidR="003D5679" w:rsidRDefault="003D5679" w:rsidP="00E75175">
      <w:pPr>
        <w:pStyle w:val="ListParagraph"/>
        <w:numPr>
          <w:ilvl w:val="1"/>
          <w:numId w:val="2"/>
        </w:numPr>
        <w:spacing w:after="0" w:line="360" w:lineRule="auto"/>
      </w:pPr>
      <w:r>
        <w:t>Mike will sent thank you letters to Geoff &amp; Kathy for their board service.</w:t>
      </w:r>
    </w:p>
    <w:p w:rsidR="00C9440B" w:rsidRPr="007072A3" w:rsidRDefault="007072A3" w:rsidP="00E75175">
      <w:pPr>
        <w:pStyle w:val="ListParagraph"/>
        <w:numPr>
          <w:ilvl w:val="1"/>
          <w:numId w:val="2"/>
        </w:numPr>
        <w:spacing w:after="0" w:line="360" w:lineRule="auto"/>
      </w:pPr>
      <w:r w:rsidRPr="007072A3">
        <w:t>George Shaw to replace resigned Geoff Simcoe</w:t>
      </w:r>
      <w:r w:rsidR="00831B96">
        <w:t xml:space="preserve"> on the board.</w:t>
      </w:r>
    </w:p>
    <w:p w:rsidR="00E75175" w:rsidRPr="007072A3" w:rsidRDefault="007072A3" w:rsidP="00E75175">
      <w:pPr>
        <w:pStyle w:val="ListParagraph"/>
        <w:numPr>
          <w:ilvl w:val="2"/>
          <w:numId w:val="2"/>
        </w:numPr>
        <w:spacing w:after="0" w:line="360" w:lineRule="auto"/>
      </w:pPr>
      <w:r w:rsidRPr="007072A3">
        <w:t>Motion to approve; Swanson, 2</w:t>
      </w:r>
      <w:r w:rsidRPr="007072A3">
        <w:rPr>
          <w:vertAlign w:val="superscript"/>
        </w:rPr>
        <w:t>nd</w:t>
      </w:r>
      <w:r w:rsidRPr="007072A3">
        <w:t xml:space="preserve"> Cleland; Motion approved</w:t>
      </w:r>
    </w:p>
    <w:p w:rsidR="00E75175" w:rsidRPr="007072A3" w:rsidRDefault="007072A3" w:rsidP="00E75175">
      <w:pPr>
        <w:pStyle w:val="ListParagraph"/>
        <w:numPr>
          <w:ilvl w:val="2"/>
          <w:numId w:val="2"/>
        </w:numPr>
        <w:spacing w:after="0" w:line="360" w:lineRule="auto"/>
      </w:pPr>
      <w:r w:rsidRPr="007072A3">
        <w:t xml:space="preserve">George will also serve as Assistant </w:t>
      </w:r>
      <w:r w:rsidR="003D5679" w:rsidRPr="007072A3">
        <w:t>Secretary</w:t>
      </w:r>
      <w:r w:rsidRPr="007072A3">
        <w:t>.</w:t>
      </w:r>
    </w:p>
    <w:p w:rsidR="008E3377" w:rsidRPr="00775FA7" w:rsidRDefault="007072A3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75FA7">
        <w:rPr>
          <w:b/>
        </w:rPr>
        <w:t>Next Board Meeting</w:t>
      </w:r>
    </w:p>
    <w:p w:rsidR="00FA5584" w:rsidRPr="00DA1A3D" w:rsidRDefault="00FA5584" w:rsidP="000708BC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rPr>
          <w:color w:val="FF0000"/>
        </w:rPr>
      </w:pPr>
      <w:r w:rsidRPr="00775FA7">
        <w:t xml:space="preserve">BoD Meeting; Saturday </w:t>
      </w:r>
      <w:r w:rsidR="00775FA7" w:rsidRPr="00775FA7">
        <w:t>January 30, 2021</w:t>
      </w:r>
      <w:r w:rsidRPr="00775FA7">
        <w:t>; 9 AM (at Lodge or ZOOM, TBD).</w:t>
      </w:r>
    </w:p>
    <w:p w:rsidR="00AD7B2E" w:rsidRPr="00DA1A3D" w:rsidRDefault="00AD7B2E" w:rsidP="00CF091D">
      <w:pPr>
        <w:pStyle w:val="NoSpacing"/>
        <w:ind w:left="540"/>
        <w:rPr>
          <w:color w:val="FF0000"/>
        </w:rPr>
      </w:pPr>
    </w:p>
    <w:p w:rsidR="00CF091D" w:rsidRPr="00E312AE" w:rsidRDefault="00405696" w:rsidP="00CF091D">
      <w:pPr>
        <w:pStyle w:val="NoSpacing"/>
        <w:ind w:left="540"/>
      </w:pPr>
      <w:r w:rsidRPr="00E312AE">
        <w:t xml:space="preserve">Motion to </w:t>
      </w:r>
      <w:r w:rsidR="00FB17DD" w:rsidRPr="00E312AE">
        <w:t>adjourn</w:t>
      </w:r>
      <w:r w:rsidRPr="00E312AE">
        <w:t xml:space="preserve"> </w:t>
      </w:r>
      <w:r w:rsidR="00775FA7" w:rsidRPr="00E312AE">
        <w:t>11</w:t>
      </w:r>
      <w:r w:rsidR="00C9440B" w:rsidRPr="00E312AE">
        <w:t>/</w:t>
      </w:r>
      <w:r w:rsidR="00775FA7" w:rsidRPr="00E312AE">
        <w:t>7</w:t>
      </w:r>
      <w:r w:rsidR="002F07ED" w:rsidRPr="00E312AE">
        <w:t xml:space="preserve">/20 </w:t>
      </w:r>
      <w:r w:rsidR="00C06B7E" w:rsidRPr="00E312AE">
        <w:t>Board Meeting</w:t>
      </w:r>
      <w:r w:rsidR="00775FA7" w:rsidRPr="00E312AE">
        <w:t xml:space="preserve"> 1:</w:t>
      </w:r>
      <w:r w:rsidR="00FA5584" w:rsidRPr="00E312AE">
        <w:t>5</w:t>
      </w:r>
      <w:r w:rsidR="00775FA7" w:rsidRPr="00E312AE">
        <w:t>8</w:t>
      </w:r>
      <w:r w:rsidR="00FA5584" w:rsidRPr="00E312AE">
        <w:t xml:space="preserve"> AM</w:t>
      </w:r>
      <w:r w:rsidR="00E86F24" w:rsidRPr="00E312AE">
        <w:t>;</w:t>
      </w:r>
      <w:r w:rsidRPr="00E312AE">
        <w:t xml:space="preserve"> </w:t>
      </w:r>
      <w:r w:rsidR="00E91419" w:rsidRPr="00E312AE">
        <w:t>S</w:t>
      </w:r>
      <w:r w:rsidR="00775FA7" w:rsidRPr="00E312AE">
        <w:t>wanson</w:t>
      </w:r>
      <w:r w:rsidRPr="00E312AE">
        <w:t xml:space="preserve">; </w:t>
      </w:r>
      <w:r w:rsidR="00FB17DD" w:rsidRPr="00E312AE">
        <w:t>2</w:t>
      </w:r>
      <w:r w:rsidR="00FB17DD" w:rsidRPr="00E312AE">
        <w:rPr>
          <w:vertAlign w:val="superscript"/>
        </w:rPr>
        <w:t>nd</w:t>
      </w:r>
      <w:r w:rsidR="00FB17DD" w:rsidRPr="00E312AE">
        <w:t xml:space="preserve"> </w:t>
      </w:r>
      <w:r w:rsidR="00775FA7" w:rsidRPr="00E312AE">
        <w:t>Okumura</w:t>
      </w:r>
      <w:r w:rsidR="00FB17DD" w:rsidRPr="00E312AE">
        <w:t xml:space="preserve">; </w:t>
      </w:r>
      <w:r w:rsidRPr="00E312AE">
        <w:t xml:space="preserve">Motion </w:t>
      </w:r>
      <w:r w:rsidR="00B024E6" w:rsidRPr="00E312AE">
        <w:t>Approved</w:t>
      </w:r>
      <w:r w:rsidR="00E91419" w:rsidRPr="00E312AE">
        <w:t>.</w:t>
      </w:r>
    </w:p>
    <w:p w:rsidR="00E312AE" w:rsidRPr="00E312AE" w:rsidRDefault="00E312AE" w:rsidP="00CF091D">
      <w:pPr>
        <w:pStyle w:val="NoSpacing"/>
        <w:ind w:left="540"/>
      </w:pPr>
    </w:p>
    <w:p w:rsidR="00544B20" w:rsidRPr="00E312AE" w:rsidRDefault="00C06B7E" w:rsidP="00CF091D">
      <w:pPr>
        <w:pStyle w:val="NoSpacing"/>
        <w:ind w:left="540"/>
      </w:pPr>
      <w:r w:rsidRPr="00E312AE">
        <w:t>Cary Okumura, Secretary CWTA</w:t>
      </w:r>
    </w:p>
    <w:p w:rsidR="00F7319B" w:rsidRPr="007B3957" w:rsidRDefault="00F7319B">
      <w:pPr>
        <w:spacing w:line="360" w:lineRule="auto"/>
        <w:ind w:firstLine="450"/>
        <w:rPr>
          <w:color w:val="FF0000"/>
        </w:rPr>
      </w:pPr>
    </w:p>
    <w:p w:rsidR="0050761A" w:rsidRPr="007B3957" w:rsidRDefault="0050761A" w:rsidP="00C673BD">
      <w:pPr>
        <w:pStyle w:val="NoSpacing"/>
        <w:rPr>
          <w:color w:val="FF0000"/>
        </w:rPr>
      </w:pPr>
    </w:p>
    <w:sectPr w:rsidR="0050761A" w:rsidRPr="007B3957" w:rsidSect="0030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4442FE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</w:abstractNum>
  <w:abstractNum w:abstractNumId="1">
    <w:nsid w:val="FFFFFF7F"/>
    <w:multiLevelType w:val="singleLevel"/>
    <w:tmpl w:val="CF209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253CCB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0768F6"/>
    <w:multiLevelType w:val="hybridMultilevel"/>
    <w:tmpl w:val="C2D0472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E5AD8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F1743"/>
    <w:multiLevelType w:val="hybridMultilevel"/>
    <w:tmpl w:val="98B02502"/>
    <w:lvl w:ilvl="0" w:tplc="E2B011E8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37401090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30AFA"/>
    <w:multiLevelType w:val="hybridMultilevel"/>
    <w:tmpl w:val="D9AE915A"/>
    <w:lvl w:ilvl="0" w:tplc="ED8E269C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F19"/>
    <w:multiLevelType w:val="hybridMultilevel"/>
    <w:tmpl w:val="355A47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C268C6"/>
    <w:multiLevelType w:val="hybridMultilevel"/>
    <w:tmpl w:val="389E6E56"/>
    <w:lvl w:ilvl="0" w:tplc="2CB8D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13773"/>
    <w:multiLevelType w:val="hybridMultilevel"/>
    <w:tmpl w:val="6FD6E3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D8E269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D0074"/>
    <w:multiLevelType w:val="hybridMultilevel"/>
    <w:tmpl w:val="B0EA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64577"/>
    <w:multiLevelType w:val="hybridMultilevel"/>
    <w:tmpl w:val="5E8EEF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6D06E04"/>
    <w:multiLevelType w:val="hybridMultilevel"/>
    <w:tmpl w:val="6CB2706C"/>
    <w:lvl w:ilvl="0" w:tplc="BE3ED5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580186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775B5"/>
    <w:multiLevelType w:val="hybridMultilevel"/>
    <w:tmpl w:val="BEAC7624"/>
    <w:lvl w:ilvl="0" w:tplc="2CB8D7F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75"/>
    <w:rsid w:val="0000056D"/>
    <w:rsid w:val="000127C8"/>
    <w:rsid w:val="00016803"/>
    <w:rsid w:val="00024520"/>
    <w:rsid w:val="00026186"/>
    <w:rsid w:val="00027393"/>
    <w:rsid w:val="000353CB"/>
    <w:rsid w:val="00035CFB"/>
    <w:rsid w:val="0004200A"/>
    <w:rsid w:val="000423A3"/>
    <w:rsid w:val="00043404"/>
    <w:rsid w:val="00044DFE"/>
    <w:rsid w:val="00045A6C"/>
    <w:rsid w:val="000559B9"/>
    <w:rsid w:val="00065AA8"/>
    <w:rsid w:val="000708BC"/>
    <w:rsid w:val="00075EC6"/>
    <w:rsid w:val="00077083"/>
    <w:rsid w:val="00077547"/>
    <w:rsid w:val="000864E9"/>
    <w:rsid w:val="00092870"/>
    <w:rsid w:val="00093466"/>
    <w:rsid w:val="00095641"/>
    <w:rsid w:val="000959BC"/>
    <w:rsid w:val="000B0234"/>
    <w:rsid w:val="000B3C8C"/>
    <w:rsid w:val="000C056F"/>
    <w:rsid w:val="000C0985"/>
    <w:rsid w:val="000C27C2"/>
    <w:rsid w:val="000C3376"/>
    <w:rsid w:val="000C6D7A"/>
    <w:rsid w:val="000E1B49"/>
    <w:rsid w:val="000E6D4F"/>
    <w:rsid w:val="000F2686"/>
    <w:rsid w:val="000F6F05"/>
    <w:rsid w:val="000F7727"/>
    <w:rsid w:val="00107DED"/>
    <w:rsid w:val="001243FE"/>
    <w:rsid w:val="00124B8F"/>
    <w:rsid w:val="00137844"/>
    <w:rsid w:val="00137D34"/>
    <w:rsid w:val="00143D6F"/>
    <w:rsid w:val="001445F2"/>
    <w:rsid w:val="00167B36"/>
    <w:rsid w:val="00171AFE"/>
    <w:rsid w:val="00172ABB"/>
    <w:rsid w:val="0017421F"/>
    <w:rsid w:val="0017643B"/>
    <w:rsid w:val="00181709"/>
    <w:rsid w:val="0018461B"/>
    <w:rsid w:val="00191C98"/>
    <w:rsid w:val="00192816"/>
    <w:rsid w:val="00194739"/>
    <w:rsid w:val="00196E99"/>
    <w:rsid w:val="00197783"/>
    <w:rsid w:val="001A1B64"/>
    <w:rsid w:val="001A2673"/>
    <w:rsid w:val="001A3C29"/>
    <w:rsid w:val="001A55EA"/>
    <w:rsid w:val="001A67B9"/>
    <w:rsid w:val="001B0594"/>
    <w:rsid w:val="001B1686"/>
    <w:rsid w:val="001B3D8B"/>
    <w:rsid w:val="001B5816"/>
    <w:rsid w:val="001B5955"/>
    <w:rsid w:val="001B5C8C"/>
    <w:rsid w:val="001B5D6B"/>
    <w:rsid w:val="001D0DAD"/>
    <w:rsid w:val="001E0B6D"/>
    <w:rsid w:val="001E0F48"/>
    <w:rsid w:val="001F4B0D"/>
    <w:rsid w:val="002009FA"/>
    <w:rsid w:val="00211C0D"/>
    <w:rsid w:val="00211C9E"/>
    <w:rsid w:val="00216087"/>
    <w:rsid w:val="002264C0"/>
    <w:rsid w:val="00233B14"/>
    <w:rsid w:val="00233EC6"/>
    <w:rsid w:val="00234E75"/>
    <w:rsid w:val="0024625F"/>
    <w:rsid w:val="00247720"/>
    <w:rsid w:val="00251BAD"/>
    <w:rsid w:val="00251C20"/>
    <w:rsid w:val="00252177"/>
    <w:rsid w:val="002562D2"/>
    <w:rsid w:val="002661F2"/>
    <w:rsid w:val="00266664"/>
    <w:rsid w:val="00267C0A"/>
    <w:rsid w:val="002849F7"/>
    <w:rsid w:val="00284E18"/>
    <w:rsid w:val="00287847"/>
    <w:rsid w:val="0029513E"/>
    <w:rsid w:val="002A06AC"/>
    <w:rsid w:val="002A5A0A"/>
    <w:rsid w:val="002C14AD"/>
    <w:rsid w:val="002C5B88"/>
    <w:rsid w:val="002D17CB"/>
    <w:rsid w:val="002D3889"/>
    <w:rsid w:val="002D48DF"/>
    <w:rsid w:val="002E030D"/>
    <w:rsid w:val="002E1135"/>
    <w:rsid w:val="002E3062"/>
    <w:rsid w:val="002F07ED"/>
    <w:rsid w:val="002F5C1E"/>
    <w:rsid w:val="00304FB2"/>
    <w:rsid w:val="003065BF"/>
    <w:rsid w:val="00314150"/>
    <w:rsid w:val="0031723D"/>
    <w:rsid w:val="00323925"/>
    <w:rsid w:val="00330E11"/>
    <w:rsid w:val="00332A96"/>
    <w:rsid w:val="00333C8B"/>
    <w:rsid w:val="00337A4E"/>
    <w:rsid w:val="00346D23"/>
    <w:rsid w:val="0035005C"/>
    <w:rsid w:val="00352D6B"/>
    <w:rsid w:val="00360895"/>
    <w:rsid w:val="003649AF"/>
    <w:rsid w:val="003652BD"/>
    <w:rsid w:val="00367503"/>
    <w:rsid w:val="00367B67"/>
    <w:rsid w:val="00376836"/>
    <w:rsid w:val="00377F58"/>
    <w:rsid w:val="00381408"/>
    <w:rsid w:val="00387E18"/>
    <w:rsid w:val="003935AB"/>
    <w:rsid w:val="00393EB2"/>
    <w:rsid w:val="00396197"/>
    <w:rsid w:val="00397D8C"/>
    <w:rsid w:val="003A198F"/>
    <w:rsid w:val="003A64F4"/>
    <w:rsid w:val="003A7291"/>
    <w:rsid w:val="003A7546"/>
    <w:rsid w:val="003C28EC"/>
    <w:rsid w:val="003C7D80"/>
    <w:rsid w:val="003D5679"/>
    <w:rsid w:val="003D586F"/>
    <w:rsid w:val="003D5F6C"/>
    <w:rsid w:val="003E1AF2"/>
    <w:rsid w:val="003E4116"/>
    <w:rsid w:val="003F31D5"/>
    <w:rsid w:val="003F759E"/>
    <w:rsid w:val="0040302D"/>
    <w:rsid w:val="004036C9"/>
    <w:rsid w:val="00405696"/>
    <w:rsid w:val="004103F4"/>
    <w:rsid w:val="004118F0"/>
    <w:rsid w:val="004247BB"/>
    <w:rsid w:val="004254C6"/>
    <w:rsid w:val="00425565"/>
    <w:rsid w:val="00430847"/>
    <w:rsid w:val="00431A00"/>
    <w:rsid w:val="00436B4C"/>
    <w:rsid w:val="00442F1C"/>
    <w:rsid w:val="004541BF"/>
    <w:rsid w:val="00455175"/>
    <w:rsid w:val="00457B74"/>
    <w:rsid w:val="004674F5"/>
    <w:rsid w:val="00467A8A"/>
    <w:rsid w:val="00473C2F"/>
    <w:rsid w:val="00475A31"/>
    <w:rsid w:val="00484582"/>
    <w:rsid w:val="00486513"/>
    <w:rsid w:val="0048737C"/>
    <w:rsid w:val="00491575"/>
    <w:rsid w:val="004A124E"/>
    <w:rsid w:val="004A692B"/>
    <w:rsid w:val="004B21A7"/>
    <w:rsid w:val="004C0F11"/>
    <w:rsid w:val="004C1060"/>
    <w:rsid w:val="004C23CB"/>
    <w:rsid w:val="004C7DC3"/>
    <w:rsid w:val="004F0A04"/>
    <w:rsid w:val="004F2A71"/>
    <w:rsid w:val="0050761A"/>
    <w:rsid w:val="005170B9"/>
    <w:rsid w:val="00520CC0"/>
    <w:rsid w:val="00525DEF"/>
    <w:rsid w:val="00530AD9"/>
    <w:rsid w:val="0053418A"/>
    <w:rsid w:val="005448E9"/>
    <w:rsid w:val="00544B20"/>
    <w:rsid w:val="00544DBD"/>
    <w:rsid w:val="005531C5"/>
    <w:rsid w:val="00556B41"/>
    <w:rsid w:val="0055728B"/>
    <w:rsid w:val="005625B6"/>
    <w:rsid w:val="00567B96"/>
    <w:rsid w:val="00580CAA"/>
    <w:rsid w:val="00584C34"/>
    <w:rsid w:val="0058652D"/>
    <w:rsid w:val="005926E2"/>
    <w:rsid w:val="00592966"/>
    <w:rsid w:val="00593CDB"/>
    <w:rsid w:val="005941AB"/>
    <w:rsid w:val="00595614"/>
    <w:rsid w:val="005A071B"/>
    <w:rsid w:val="005A7081"/>
    <w:rsid w:val="005B2A03"/>
    <w:rsid w:val="005B33ED"/>
    <w:rsid w:val="005C2E56"/>
    <w:rsid w:val="005C61D7"/>
    <w:rsid w:val="005E0C8B"/>
    <w:rsid w:val="005F5EAB"/>
    <w:rsid w:val="006013B9"/>
    <w:rsid w:val="00602F74"/>
    <w:rsid w:val="00604B0B"/>
    <w:rsid w:val="00610AB6"/>
    <w:rsid w:val="00613452"/>
    <w:rsid w:val="00622091"/>
    <w:rsid w:val="0062444C"/>
    <w:rsid w:val="00633234"/>
    <w:rsid w:val="00635CDB"/>
    <w:rsid w:val="00640024"/>
    <w:rsid w:val="00643B0F"/>
    <w:rsid w:val="0065295A"/>
    <w:rsid w:val="00655D55"/>
    <w:rsid w:val="00672060"/>
    <w:rsid w:val="00676CCA"/>
    <w:rsid w:val="00692BBF"/>
    <w:rsid w:val="006964F4"/>
    <w:rsid w:val="006A2FD1"/>
    <w:rsid w:val="006A44AF"/>
    <w:rsid w:val="006A525F"/>
    <w:rsid w:val="006A64A8"/>
    <w:rsid w:val="006A7085"/>
    <w:rsid w:val="006B0ECA"/>
    <w:rsid w:val="006B7B99"/>
    <w:rsid w:val="006C0279"/>
    <w:rsid w:val="006C0F25"/>
    <w:rsid w:val="006C3551"/>
    <w:rsid w:val="006C47A5"/>
    <w:rsid w:val="006C7C9E"/>
    <w:rsid w:val="006F6840"/>
    <w:rsid w:val="00706EA4"/>
    <w:rsid w:val="007072A3"/>
    <w:rsid w:val="00711CAE"/>
    <w:rsid w:val="0071438F"/>
    <w:rsid w:val="00714614"/>
    <w:rsid w:val="00724F3D"/>
    <w:rsid w:val="00725585"/>
    <w:rsid w:val="007338A6"/>
    <w:rsid w:val="00747E69"/>
    <w:rsid w:val="00752EB9"/>
    <w:rsid w:val="00754023"/>
    <w:rsid w:val="007559FE"/>
    <w:rsid w:val="00756688"/>
    <w:rsid w:val="00763B79"/>
    <w:rsid w:val="007649FC"/>
    <w:rsid w:val="00766906"/>
    <w:rsid w:val="007670A0"/>
    <w:rsid w:val="00775FA7"/>
    <w:rsid w:val="007773EF"/>
    <w:rsid w:val="007805FD"/>
    <w:rsid w:val="007809FB"/>
    <w:rsid w:val="0078186E"/>
    <w:rsid w:val="00782CD8"/>
    <w:rsid w:val="0078550D"/>
    <w:rsid w:val="00790680"/>
    <w:rsid w:val="00793546"/>
    <w:rsid w:val="00793D3E"/>
    <w:rsid w:val="007A015A"/>
    <w:rsid w:val="007A20E4"/>
    <w:rsid w:val="007A34EE"/>
    <w:rsid w:val="007A76E9"/>
    <w:rsid w:val="007B2795"/>
    <w:rsid w:val="007B340A"/>
    <w:rsid w:val="007B3957"/>
    <w:rsid w:val="007C11BD"/>
    <w:rsid w:val="007C7BC4"/>
    <w:rsid w:val="007E095A"/>
    <w:rsid w:val="007E2359"/>
    <w:rsid w:val="00800A4D"/>
    <w:rsid w:val="00801B9B"/>
    <w:rsid w:val="00802C8A"/>
    <w:rsid w:val="00804575"/>
    <w:rsid w:val="008076BC"/>
    <w:rsid w:val="00812773"/>
    <w:rsid w:val="00813DA3"/>
    <w:rsid w:val="008140B8"/>
    <w:rsid w:val="00817CB3"/>
    <w:rsid w:val="00820934"/>
    <w:rsid w:val="008245C2"/>
    <w:rsid w:val="00831B96"/>
    <w:rsid w:val="008329A5"/>
    <w:rsid w:val="00841550"/>
    <w:rsid w:val="00841B89"/>
    <w:rsid w:val="00843900"/>
    <w:rsid w:val="00845B34"/>
    <w:rsid w:val="00847EF0"/>
    <w:rsid w:val="008502F6"/>
    <w:rsid w:val="0085237B"/>
    <w:rsid w:val="008523EC"/>
    <w:rsid w:val="00852D73"/>
    <w:rsid w:val="0085658F"/>
    <w:rsid w:val="00856D37"/>
    <w:rsid w:val="00862F5C"/>
    <w:rsid w:val="00866D99"/>
    <w:rsid w:val="00872D9A"/>
    <w:rsid w:val="0087626F"/>
    <w:rsid w:val="00881D7B"/>
    <w:rsid w:val="008867D9"/>
    <w:rsid w:val="00892FED"/>
    <w:rsid w:val="0089386A"/>
    <w:rsid w:val="00895D44"/>
    <w:rsid w:val="00896922"/>
    <w:rsid w:val="008A3687"/>
    <w:rsid w:val="008B2955"/>
    <w:rsid w:val="008B4DF1"/>
    <w:rsid w:val="008B6EA5"/>
    <w:rsid w:val="008C14ED"/>
    <w:rsid w:val="008D1FE4"/>
    <w:rsid w:val="008E3377"/>
    <w:rsid w:val="008F2AED"/>
    <w:rsid w:val="008F3601"/>
    <w:rsid w:val="008F4D30"/>
    <w:rsid w:val="00901BBD"/>
    <w:rsid w:val="00904C70"/>
    <w:rsid w:val="00905BD5"/>
    <w:rsid w:val="009064D2"/>
    <w:rsid w:val="00906C91"/>
    <w:rsid w:val="009113A8"/>
    <w:rsid w:val="00915A84"/>
    <w:rsid w:val="009213F4"/>
    <w:rsid w:val="009250AA"/>
    <w:rsid w:val="00926BBF"/>
    <w:rsid w:val="00936B71"/>
    <w:rsid w:val="00940670"/>
    <w:rsid w:val="009413F6"/>
    <w:rsid w:val="00943501"/>
    <w:rsid w:val="009436B9"/>
    <w:rsid w:val="00945BA4"/>
    <w:rsid w:val="00946C3B"/>
    <w:rsid w:val="009475BC"/>
    <w:rsid w:val="00961C7F"/>
    <w:rsid w:val="00962BE2"/>
    <w:rsid w:val="00972D07"/>
    <w:rsid w:val="00991BEE"/>
    <w:rsid w:val="009A241F"/>
    <w:rsid w:val="009A4C3A"/>
    <w:rsid w:val="009A5026"/>
    <w:rsid w:val="009A7003"/>
    <w:rsid w:val="009B238B"/>
    <w:rsid w:val="009B4F16"/>
    <w:rsid w:val="009C1511"/>
    <w:rsid w:val="009D0174"/>
    <w:rsid w:val="009D402A"/>
    <w:rsid w:val="009F1172"/>
    <w:rsid w:val="009F1BD0"/>
    <w:rsid w:val="00A00374"/>
    <w:rsid w:val="00A035D7"/>
    <w:rsid w:val="00A1538D"/>
    <w:rsid w:val="00A17C22"/>
    <w:rsid w:val="00A209CA"/>
    <w:rsid w:val="00A275AA"/>
    <w:rsid w:val="00A30827"/>
    <w:rsid w:val="00A31D6C"/>
    <w:rsid w:val="00A34489"/>
    <w:rsid w:val="00A360F1"/>
    <w:rsid w:val="00A370AE"/>
    <w:rsid w:val="00A4437D"/>
    <w:rsid w:val="00A44ED6"/>
    <w:rsid w:val="00A50D04"/>
    <w:rsid w:val="00A75074"/>
    <w:rsid w:val="00A769E8"/>
    <w:rsid w:val="00A879B6"/>
    <w:rsid w:val="00A91C8A"/>
    <w:rsid w:val="00A924BA"/>
    <w:rsid w:val="00A952A9"/>
    <w:rsid w:val="00A9792C"/>
    <w:rsid w:val="00AA012B"/>
    <w:rsid w:val="00AA4235"/>
    <w:rsid w:val="00AB26D4"/>
    <w:rsid w:val="00AB36DC"/>
    <w:rsid w:val="00AB40C7"/>
    <w:rsid w:val="00AC5DC1"/>
    <w:rsid w:val="00AC7F76"/>
    <w:rsid w:val="00AD5A5B"/>
    <w:rsid w:val="00AD7B2E"/>
    <w:rsid w:val="00AE15F5"/>
    <w:rsid w:val="00AE3646"/>
    <w:rsid w:val="00AF7FAF"/>
    <w:rsid w:val="00B01791"/>
    <w:rsid w:val="00B024E6"/>
    <w:rsid w:val="00B1577F"/>
    <w:rsid w:val="00B17232"/>
    <w:rsid w:val="00B210DE"/>
    <w:rsid w:val="00B33560"/>
    <w:rsid w:val="00B34820"/>
    <w:rsid w:val="00B43A58"/>
    <w:rsid w:val="00B44D67"/>
    <w:rsid w:val="00B53B31"/>
    <w:rsid w:val="00B5675B"/>
    <w:rsid w:val="00B6015B"/>
    <w:rsid w:val="00B6199D"/>
    <w:rsid w:val="00B6477C"/>
    <w:rsid w:val="00B6502F"/>
    <w:rsid w:val="00B72111"/>
    <w:rsid w:val="00B83127"/>
    <w:rsid w:val="00B84861"/>
    <w:rsid w:val="00B937D3"/>
    <w:rsid w:val="00B95315"/>
    <w:rsid w:val="00BA3A10"/>
    <w:rsid w:val="00BA3FC1"/>
    <w:rsid w:val="00BA4208"/>
    <w:rsid w:val="00BB1E2B"/>
    <w:rsid w:val="00BC2C14"/>
    <w:rsid w:val="00BC6658"/>
    <w:rsid w:val="00BC767F"/>
    <w:rsid w:val="00BD191F"/>
    <w:rsid w:val="00BD1D73"/>
    <w:rsid w:val="00BD4AFF"/>
    <w:rsid w:val="00BD7492"/>
    <w:rsid w:val="00BF1D6D"/>
    <w:rsid w:val="00BF235A"/>
    <w:rsid w:val="00C05622"/>
    <w:rsid w:val="00C06B7E"/>
    <w:rsid w:val="00C11CBA"/>
    <w:rsid w:val="00C11F79"/>
    <w:rsid w:val="00C142FE"/>
    <w:rsid w:val="00C203A2"/>
    <w:rsid w:val="00C21CF3"/>
    <w:rsid w:val="00C21D1B"/>
    <w:rsid w:val="00C22927"/>
    <w:rsid w:val="00C259FC"/>
    <w:rsid w:val="00C31546"/>
    <w:rsid w:val="00C4310A"/>
    <w:rsid w:val="00C43B25"/>
    <w:rsid w:val="00C44584"/>
    <w:rsid w:val="00C45390"/>
    <w:rsid w:val="00C462B2"/>
    <w:rsid w:val="00C50310"/>
    <w:rsid w:val="00C5376B"/>
    <w:rsid w:val="00C55408"/>
    <w:rsid w:val="00C55606"/>
    <w:rsid w:val="00C56777"/>
    <w:rsid w:val="00C5784E"/>
    <w:rsid w:val="00C64147"/>
    <w:rsid w:val="00C65038"/>
    <w:rsid w:val="00C66953"/>
    <w:rsid w:val="00C672C4"/>
    <w:rsid w:val="00C673BD"/>
    <w:rsid w:val="00C73A85"/>
    <w:rsid w:val="00C74CDD"/>
    <w:rsid w:val="00C832F4"/>
    <w:rsid w:val="00C84BBE"/>
    <w:rsid w:val="00C86557"/>
    <w:rsid w:val="00C8723C"/>
    <w:rsid w:val="00C916BB"/>
    <w:rsid w:val="00C9440B"/>
    <w:rsid w:val="00C95061"/>
    <w:rsid w:val="00C9669C"/>
    <w:rsid w:val="00C97123"/>
    <w:rsid w:val="00CA0448"/>
    <w:rsid w:val="00CB0596"/>
    <w:rsid w:val="00CB0608"/>
    <w:rsid w:val="00CB1CFE"/>
    <w:rsid w:val="00CB29B1"/>
    <w:rsid w:val="00CB7C4E"/>
    <w:rsid w:val="00CD05FA"/>
    <w:rsid w:val="00CD088A"/>
    <w:rsid w:val="00CD7972"/>
    <w:rsid w:val="00CE3D00"/>
    <w:rsid w:val="00CE7DA8"/>
    <w:rsid w:val="00CF091D"/>
    <w:rsid w:val="00CF24E5"/>
    <w:rsid w:val="00D161DA"/>
    <w:rsid w:val="00D204B7"/>
    <w:rsid w:val="00D2099D"/>
    <w:rsid w:val="00D21042"/>
    <w:rsid w:val="00D233EB"/>
    <w:rsid w:val="00D2409F"/>
    <w:rsid w:val="00D271BB"/>
    <w:rsid w:val="00D4507A"/>
    <w:rsid w:val="00D461F4"/>
    <w:rsid w:val="00D47224"/>
    <w:rsid w:val="00D50047"/>
    <w:rsid w:val="00D51A8E"/>
    <w:rsid w:val="00D5419D"/>
    <w:rsid w:val="00D66BC9"/>
    <w:rsid w:val="00D742DD"/>
    <w:rsid w:val="00D84DDA"/>
    <w:rsid w:val="00D84E46"/>
    <w:rsid w:val="00D85B02"/>
    <w:rsid w:val="00D92416"/>
    <w:rsid w:val="00DA0901"/>
    <w:rsid w:val="00DA1A3D"/>
    <w:rsid w:val="00DA2E09"/>
    <w:rsid w:val="00DA38F1"/>
    <w:rsid w:val="00DA72F9"/>
    <w:rsid w:val="00DA7524"/>
    <w:rsid w:val="00DB4226"/>
    <w:rsid w:val="00DB4868"/>
    <w:rsid w:val="00DB715E"/>
    <w:rsid w:val="00DD34FF"/>
    <w:rsid w:val="00DD3A80"/>
    <w:rsid w:val="00DD4A89"/>
    <w:rsid w:val="00DD4FC7"/>
    <w:rsid w:val="00DD5581"/>
    <w:rsid w:val="00DD6103"/>
    <w:rsid w:val="00DE2F0E"/>
    <w:rsid w:val="00DE7675"/>
    <w:rsid w:val="00DF1F27"/>
    <w:rsid w:val="00DF338B"/>
    <w:rsid w:val="00DF7A71"/>
    <w:rsid w:val="00E04ABF"/>
    <w:rsid w:val="00E04E97"/>
    <w:rsid w:val="00E15DBA"/>
    <w:rsid w:val="00E1709F"/>
    <w:rsid w:val="00E172CB"/>
    <w:rsid w:val="00E17832"/>
    <w:rsid w:val="00E2299D"/>
    <w:rsid w:val="00E312AE"/>
    <w:rsid w:val="00E36D66"/>
    <w:rsid w:val="00E4023B"/>
    <w:rsid w:val="00E410D0"/>
    <w:rsid w:val="00E413BF"/>
    <w:rsid w:val="00E42E53"/>
    <w:rsid w:val="00E44904"/>
    <w:rsid w:val="00E47116"/>
    <w:rsid w:val="00E47B6E"/>
    <w:rsid w:val="00E55D3D"/>
    <w:rsid w:val="00E62C8F"/>
    <w:rsid w:val="00E711DB"/>
    <w:rsid w:val="00E731BB"/>
    <w:rsid w:val="00E73A22"/>
    <w:rsid w:val="00E75175"/>
    <w:rsid w:val="00E76C88"/>
    <w:rsid w:val="00E86F24"/>
    <w:rsid w:val="00E90015"/>
    <w:rsid w:val="00E91419"/>
    <w:rsid w:val="00E94A16"/>
    <w:rsid w:val="00EB6C84"/>
    <w:rsid w:val="00EB7472"/>
    <w:rsid w:val="00EC7169"/>
    <w:rsid w:val="00ED7AE9"/>
    <w:rsid w:val="00EE4953"/>
    <w:rsid w:val="00EF2F19"/>
    <w:rsid w:val="00F00D02"/>
    <w:rsid w:val="00F01FFE"/>
    <w:rsid w:val="00F03DAB"/>
    <w:rsid w:val="00F103EA"/>
    <w:rsid w:val="00F2132E"/>
    <w:rsid w:val="00F2431B"/>
    <w:rsid w:val="00F3350F"/>
    <w:rsid w:val="00F3401E"/>
    <w:rsid w:val="00F37680"/>
    <w:rsid w:val="00F40D52"/>
    <w:rsid w:val="00F46591"/>
    <w:rsid w:val="00F529B8"/>
    <w:rsid w:val="00F71C2A"/>
    <w:rsid w:val="00F7319B"/>
    <w:rsid w:val="00F81F5D"/>
    <w:rsid w:val="00F83450"/>
    <w:rsid w:val="00F85387"/>
    <w:rsid w:val="00F85EFA"/>
    <w:rsid w:val="00F9143F"/>
    <w:rsid w:val="00F9567C"/>
    <w:rsid w:val="00FA124D"/>
    <w:rsid w:val="00FA5202"/>
    <w:rsid w:val="00FA5584"/>
    <w:rsid w:val="00FA5DE1"/>
    <w:rsid w:val="00FA7896"/>
    <w:rsid w:val="00FB0AA9"/>
    <w:rsid w:val="00FB17DD"/>
    <w:rsid w:val="00FC08AE"/>
    <w:rsid w:val="00FC16BB"/>
    <w:rsid w:val="00FE10FE"/>
    <w:rsid w:val="00FF22B5"/>
    <w:rsid w:val="00FF385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75"/>
    <w:pPr>
      <w:ind w:left="720"/>
      <w:contextualSpacing/>
    </w:pPr>
  </w:style>
  <w:style w:type="paragraph" w:styleId="NoSpacing">
    <w:name w:val="No Spacing"/>
    <w:uiPriority w:val="1"/>
    <w:qFormat/>
    <w:rsid w:val="00F731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6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Number">
    <w:name w:val="List Number"/>
    <w:basedOn w:val="Normal"/>
    <w:uiPriority w:val="99"/>
    <w:unhideWhenUsed/>
    <w:rsid w:val="00793D3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793D3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793D3E"/>
    <w:pPr>
      <w:contextualSpacing/>
    </w:pPr>
  </w:style>
  <w:style w:type="character" w:styleId="Hyperlink">
    <w:name w:val="Hyperlink"/>
    <w:basedOn w:val="DefaultParagraphFont"/>
    <w:uiPriority w:val="99"/>
    <w:unhideWhenUsed/>
    <w:rsid w:val="00C65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75"/>
    <w:pPr>
      <w:ind w:left="720"/>
      <w:contextualSpacing/>
    </w:pPr>
  </w:style>
  <w:style w:type="paragraph" w:styleId="NoSpacing">
    <w:name w:val="No Spacing"/>
    <w:uiPriority w:val="1"/>
    <w:qFormat/>
    <w:rsid w:val="00F731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6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Number">
    <w:name w:val="List Number"/>
    <w:basedOn w:val="Normal"/>
    <w:uiPriority w:val="99"/>
    <w:unhideWhenUsed/>
    <w:rsid w:val="00793D3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793D3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793D3E"/>
    <w:pPr>
      <w:contextualSpacing/>
    </w:pPr>
  </w:style>
  <w:style w:type="character" w:styleId="Hyperlink">
    <w:name w:val="Hyperlink"/>
    <w:basedOn w:val="DefaultParagraphFont"/>
    <w:uiPriority w:val="99"/>
    <w:unhideWhenUsed/>
    <w:rsid w:val="00C65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Okumura, Cary</dc:creator>
  <cp:lastModifiedBy>Okumura, Cary</cp:lastModifiedBy>
  <cp:revision>25</cp:revision>
  <cp:lastPrinted>2020-11-23T20:08:00Z</cp:lastPrinted>
  <dcterms:created xsi:type="dcterms:W3CDTF">2020-11-17T21:36:00Z</dcterms:created>
  <dcterms:modified xsi:type="dcterms:W3CDTF">2021-01-30T16:36:00Z</dcterms:modified>
</cp:coreProperties>
</file>