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F0" w:rsidRPr="007B3957" w:rsidRDefault="00455175" w:rsidP="00455175">
      <w:pPr>
        <w:jc w:val="center"/>
        <w:rPr>
          <w:b/>
          <w:sz w:val="28"/>
          <w:szCs w:val="28"/>
        </w:rPr>
      </w:pPr>
      <w:r w:rsidRPr="007B3957">
        <w:rPr>
          <w:b/>
          <w:sz w:val="28"/>
          <w:szCs w:val="28"/>
        </w:rPr>
        <w:t>CARNELIAN WOODS TOWNHOUSE ASSOCIATION</w:t>
      </w:r>
    </w:p>
    <w:p w:rsidR="00FF3857" w:rsidRPr="007B3957" w:rsidRDefault="00FF3857" w:rsidP="00544B20">
      <w:pPr>
        <w:spacing w:after="0"/>
      </w:pPr>
      <w:r w:rsidRPr="007B3957">
        <w:t>TO: CARNELIAN WOODS TOWNHOUSE ASSOCIATION BOARD OF DIRECTORS</w:t>
      </w:r>
    </w:p>
    <w:p w:rsidR="00FF3857" w:rsidRPr="007B3957" w:rsidRDefault="00FF3857" w:rsidP="00544B20">
      <w:pPr>
        <w:spacing w:after="0"/>
      </w:pPr>
      <w:r w:rsidRPr="007B3957">
        <w:t>FROM: CARY OKUMURA, BOARD SECRETARY</w:t>
      </w:r>
    </w:p>
    <w:p w:rsidR="00FF3857" w:rsidRPr="007B3957" w:rsidRDefault="00FF3857" w:rsidP="00544B20">
      <w:pPr>
        <w:spacing w:after="0"/>
      </w:pPr>
      <w:r w:rsidRPr="007B3957">
        <w:t xml:space="preserve">                    CARNELIAN BAY, CA. 96140</w:t>
      </w:r>
    </w:p>
    <w:p w:rsidR="00FF3857" w:rsidRPr="007B3957" w:rsidRDefault="00FF3857" w:rsidP="00544B20">
      <w:pPr>
        <w:spacing w:after="0"/>
        <w:rPr>
          <w:color w:val="FF0000"/>
        </w:rPr>
      </w:pPr>
    </w:p>
    <w:p w:rsidR="0089386A" w:rsidRPr="00287847" w:rsidRDefault="0089386A" w:rsidP="00544B20">
      <w:pPr>
        <w:spacing w:after="0"/>
        <w:rPr>
          <w:b/>
        </w:rPr>
      </w:pPr>
      <w:r w:rsidRPr="00287847">
        <w:rPr>
          <w:b/>
        </w:rPr>
        <w:t xml:space="preserve">SUBJECT:  MINUTES OF BOARD MEETING OF Saturday </w:t>
      </w:r>
      <w:r w:rsidR="007B3957" w:rsidRPr="00287847">
        <w:rPr>
          <w:b/>
        </w:rPr>
        <w:t>June 8</w:t>
      </w:r>
      <w:r w:rsidRPr="00287847">
        <w:rPr>
          <w:b/>
        </w:rPr>
        <w:t>, 201</w:t>
      </w:r>
      <w:r w:rsidR="00381408" w:rsidRPr="00287847">
        <w:rPr>
          <w:b/>
        </w:rPr>
        <w:t>9</w:t>
      </w:r>
      <w:r w:rsidRPr="00287847">
        <w:rPr>
          <w:b/>
        </w:rPr>
        <w:t xml:space="preserve"> @ the Lodge</w:t>
      </w:r>
    </w:p>
    <w:p w:rsidR="00FF3857" w:rsidRPr="00287847" w:rsidRDefault="00FF3857" w:rsidP="00544B20">
      <w:pPr>
        <w:spacing w:after="0"/>
      </w:pPr>
      <w:r w:rsidRPr="00287847">
        <w:t>The meeting was called to order at 9:0</w:t>
      </w:r>
      <w:r w:rsidR="00381408" w:rsidRPr="00287847">
        <w:t>0</w:t>
      </w:r>
      <w:r w:rsidRPr="00287847">
        <w:t xml:space="preserve"> AM by board president </w:t>
      </w:r>
      <w:r w:rsidR="00D233EB" w:rsidRPr="00287847">
        <w:t>Mike Proffitt</w:t>
      </w:r>
      <w:r w:rsidRPr="00287847">
        <w:t>.</w:t>
      </w:r>
    </w:p>
    <w:p w:rsidR="002661F2" w:rsidRPr="00287847" w:rsidRDefault="00FF3857" w:rsidP="00397D8C">
      <w:pPr>
        <w:tabs>
          <w:tab w:val="left" w:pos="6072"/>
        </w:tabs>
        <w:spacing w:after="0"/>
      </w:pPr>
      <w:r w:rsidRPr="00287847">
        <w:t xml:space="preserve">Members present: </w:t>
      </w:r>
      <w:r w:rsidR="00BF235A" w:rsidRPr="00287847">
        <w:t>Proffitt, Okumura</w:t>
      </w:r>
      <w:r w:rsidR="00A30827" w:rsidRPr="00287847">
        <w:t xml:space="preserve">, Shuff, </w:t>
      </w:r>
      <w:r w:rsidR="002E030D" w:rsidRPr="00287847">
        <w:t xml:space="preserve">Simcoe, </w:t>
      </w:r>
      <w:r w:rsidR="0089386A" w:rsidRPr="00287847">
        <w:t>B</w:t>
      </w:r>
      <w:r w:rsidR="00CF091D" w:rsidRPr="00287847">
        <w:t>a</w:t>
      </w:r>
      <w:r w:rsidR="0089386A" w:rsidRPr="00287847">
        <w:t>rry</w:t>
      </w:r>
      <w:r w:rsidR="002661F2" w:rsidRPr="00287847">
        <w:t>,</w:t>
      </w:r>
      <w:r w:rsidR="006A44AF" w:rsidRPr="00287847">
        <w:t xml:space="preserve"> </w:t>
      </w:r>
      <w:r w:rsidR="00A30827" w:rsidRPr="00287847">
        <w:t>Hubachek</w:t>
      </w:r>
    </w:p>
    <w:p w:rsidR="002E030D" w:rsidRPr="00287847" w:rsidRDefault="002661F2" w:rsidP="00397D8C">
      <w:pPr>
        <w:tabs>
          <w:tab w:val="left" w:pos="6072"/>
        </w:tabs>
        <w:spacing w:after="0"/>
      </w:pPr>
      <w:r w:rsidRPr="00287847">
        <w:t xml:space="preserve">By Conference Call: </w:t>
      </w:r>
      <w:r w:rsidR="00A30827" w:rsidRPr="00287847">
        <w:t xml:space="preserve">Sullivan, </w:t>
      </w:r>
      <w:r w:rsidRPr="00287847">
        <w:t>Duffy</w:t>
      </w:r>
      <w:r w:rsidR="00A30827" w:rsidRPr="00287847">
        <w:t>, Fox</w:t>
      </w:r>
    </w:p>
    <w:p w:rsidR="00FF3857" w:rsidRPr="00287847" w:rsidRDefault="002661F2" w:rsidP="00397D8C">
      <w:pPr>
        <w:tabs>
          <w:tab w:val="left" w:pos="6072"/>
        </w:tabs>
        <w:spacing w:after="0"/>
      </w:pPr>
      <w:r w:rsidRPr="00287847">
        <w:tab/>
      </w:r>
      <w:r w:rsidR="00397D8C" w:rsidRPr="00287847">
        <w:tab/>
      </w:r>
    </w:p>
    <w:p w:rsidR="00D233EB" w:rsidRPr="00287847" w:rsidRDefault="00D233EB" w:rsidP="00544B20">
      <w:pPr>
        <w:spacing w:after="0"/>
      </w:pPr>
      <w:r w:rsidRPr="00287847">
        <w:t>Project Manager: Don Bemiss</w:t>
      </w:r>
      <w:r w:rsidR="00D50047" w:rsidRPr="00287847">
        <w:t xml:space="preserve"> </w:t>
      </w:r>
    </w:p>
    <w:p w:rsidR="00D233EB" w:rsidRPr="00287847" w:rsidRDefault="006A44AF" w:rsidP="00544B20">
      <w:pPr>
        <w:spacing w:after="0"/>
      </w:pPr>
      <w:r w:rsidRPr="00287847">
        <w:t xml:space="preserve">Others in attendance: </w:t>
      </w:r>
      <w:r w:rsidR="002E030D" w:rsidRPr="00287847">
        <w:t>Jack Venable</w:t>
      </w:r>
    </w:p>
    <w:p w:rsidR="00530AD9" w:rsidRPr="00287847" w:rsidRDefault="00530AD9" w:rsidP="00251BAD">
      <w:pPr>
        <w:spacing w:after="0"/>
      </w:pPr>
    </w:p>
    <w:p w:rsidR="00C06B7E" w:rsidRPr="00287847" w:rsidRDefault="00C06B7E" w:rsidP="00C06B7E">
      <w:pPr>
        <w:pStyle w:val="ListParagraph"/>
        <w:numPr>
          <w:ilvl w:val="0"/>
          <w:numId w:val="13"/>
        </w:numPr>
        <w:spacing w:after="0" w:line="360" w:lineRule="auto"/>
        <w:rPr>
          <w:b/>
        </w:rPr>
      </w:pPr>
      <w:r w:rsidRPr="00287847">
        <w:rPr>
          <w:b/>
        </w:rPr>
        <w:t>Secretary’s Report – (Cary Okumura)</w:t>
      </w:r>
    </w:p>
    <w:p w:rsidR="00C06B7E" w:rsidRPr="00287847" w:rsidRDefault="00C06B7E" w:rsidP="00C06B7E">
      <w:pPr>
        <w:pStyle w:val="ListParagraph"/>
        <w:numPr>
          <w:ilvl w:val="0"/>
          <w:numId w:val="14"/>
        </w:numPr>
        <w:spacing w:after="0" w:line="360" w:lineRule="auto"/>
      </w:pPr>
      <w:r w:rsidRPr="00287847">
        <w:t xml:space="preserve">Approval of minutes for the </w:t>
      </w:r>
      <w:r w:rsidR="00940670" w:rsidRPr="00287847">
        <w:t xml:space="preserve">previous </w:t>
      </w:r>
      <w:r w:rsidR="003C28EC" w:rsidRPr="00287847">
        <w:t xml:space="preserve">BoD meeting of </w:t>
      </w:r>
      <w:r w:rsidR="008C14ED" w:rsidRPr="00287847">
        <w:t>Saturday</w:t>
      </w:r>
      <w:r w:rsidR="003C28EC" w:rsidRPr="00287847">
        <w:t>,</w:t>
      </w:r>
      <w:r w:rsidR="008C14ED" w:rsidRPr="00287847">
        <w:t xml:space="preserve"> </w:t>
      </w:r>
      <w:r w:rsidR="00A30827" w:rsidRPr="00287847">
        <w:t>February</w:t>
      </w:r>
      <w:r w:rsidR="002E030D" w:rsidRPr="00287847">
        <w:t xml:space="preserve"> </w:t>
      </w:r>
      <w:r w:rsidR="00A30827" w:rsidRPr="00287847">
        <w:t>9</w:t>
      </w:r>
      <w:r w:rsidR="00BF235A" w:rsidRPr="00287847">
        <w:t>,</w:t>
      </w:r>
      <w:r w:rsidRPr="00287847">
        <w:t xml:space="preserve"> 201</w:t>
      </w:r>
      <w:r w:rsidR="00A30827" w:rsidRPr="00287847">
        <w:t>9</w:t>
      </w:r>
    </w:p>
    <w:p w:rsidR="00C06B7E" w:rsidRPr="00287847" w:rsidRDefault="006A525F" w:rsidP="00C06B7E">
      <w:pPr>
        <w:pStyle w:val="ListParagraph"/>
        <w:numPr>
          <w:ilvl w:val="1"/>
          <w:numId w:val="18"/>
        </w:numPr>
        <w:spacing w:after="0" w:line="360" w:lineRule="auto"/>
      </w:pPr>
      <w:r w:rsidRPr="00287847">
        <w:t>Motion to A</w:t>
      </w:r>
      <w:r w:rsidR="002D48DF" w:rsidRPr="00287847">
        <w:t>pprove</w:t>
      </w:r>
      <w:r w:rsidR="008C14ED" w:rsidRPr="00287847">
        <w:t xml:space="preserve"> </w:t>
      </w:r>
      <w:r w:rsidR="00DF338B" w:rsidRPr="00287847">
        <w:t>February</w:t>
      </w:r>
      <w:r w:rsidR="002E030D" w:rsidRPr="00287847">
        <w:t xml:space="preserve"> </w:t>
      </w:r>
      <w:r w:rsidR="00DF338B" w:rsidRPr="00287847">
        <w:t>9,</w:t>
      </w:r>
      <w:r w:rsidR="008C14ED" w:rsidRPr="00287847">
        <w:t xml:space="preserve"> 2018</w:t>
      </w:r>
      <w:r w:rsidR="00DA7524" w:rsidRPr="00287847">
        <w:t xml:space="preserve"> minutes</w:t>
      </w:r>
      <w:r w:rsidR="00DF338B" w:rsidRPr="00287847">
        <w:t xml:space="preserve"> by</w:t>
      </w:r>
      <w:r w:rsidR="002D48DF" w:rsidRPr="00287847">
        <w:t xml:space="preserve"> </w:t>
      </w:r>
      <w:r w:rsidR="008C14ED" w:rsidRPr="00287847">
        <w:t>Barry</w:t>
      </w:r>
      <w:r w:rsidR="00C06B7E" w:rsidRPr="00287847">
        <w:t>, 2</w:t>
      </w:r>
      <w:r w:rsidR="00C06B7E" w:rsidRPr="00287847">
        <w:rPr>
          <w:vertAlign w:val="superscript"/>
        </w:rPr>
        <w:t>nd</w:t>
      </w:r>
      <w:r w:rsidR="006A44AF" w:rsidRPr="00287847">
        <w:t xml:space="preserve"> </w:t>
      </w:r>
      <w:r w:rsidR="008076BC" w:rsidRPr="00287847">
        <w:t>Sullivan</w:t>
      </w:r>
      <w:r w:rsidR="006A44AF" w:rsidRPr="00287847">
        <w:t>;</w:t>
      </w:r>
      <w:r w:rsidR="00F85EFA" w:rsidRPr="00287847">
        <w:t xml:space="preserve"> M</w:t>
      </w:r>
      <w:r w:rsidR="00B6015B" w:rsidRPr="00287847">
        <w:t>otion a</w:t>
      </w:r>
      <w:r w:rsidR="00C06B7E" w:rsidRPr="00287847">
        <w:t>pproved</w:t>
      </w:r>
    </w:p>
    <w:p w:rsidR="00C06B7E" w:rsidRPr="00287847" w:rsidRDefault="00C06B7E" w:rsidP="00C06B7E">
      <w:pPr>
        <w:pStyle w:val="ListParagraph"/>
        <w:numPr>
          <w:ilvl w:val="0"/>
          <w:numId w:val="13"/>
        </w:numPr>
        <w:spacing w:after="0" w:line="360" w:lineRule="auto"/>
        <w:rPr>
          <w:b/>
        </w:rPr>
      </w:pPr>
      <w:r w:rsidRPr="00287847">
        <w:rPr>
          <w:b/>
        </w:rPr>
        <w:t>Treasurer’s Report – (Dave Sullivan)</w:t>
      </w:r>
    </w:p>
    <w:p w:rsidR="004A692B" w:rsidRPr="00287847" w:rsidRDefault="00C06B7E" w:rsidP="00C06B7E">
      <w:pPr>
        <w:pStyle w:val="ListParagraph"/>
        <w:numPr>
          <w:ilvl w:val="0"/>
          <w:numId w:val="12"/>
        </w:numPr>
        <w:spacing w:after="0" w:line="360" w:lineRule="auto"/>
      </w:pPr>
      <w:r w:rsidRPr="00287847">
        <w:t>Financial Reports</w:t>
      </w:r>
      <w:r w:rsidR="000B0234" w:rsidRPr="00287847">
        <w:t>:</w:t>
      </w:r>
      <w:r w:rsidRPr="00287847">
        <w:t xml:space="preserve"> </w:t>
      </w:r>
      <w:r w:rsidR="000B0234" w:rsidRPr="00287847">
        <w:t>January, February, March April 2019</w:t>
      </w:r>
      <w:r w:rsidR="00DF338B" w:rsidRPr="00287847">
        <w:t xml:space="preserve"> </w:t>
      </w:r>
      <w:r w:rsidR="004A692B" w:rsidRPr="00287847">
        <w:t>was</w:t>
      </w:r>
      <w:r w:rsidR="000B0234" w:rsidRPr="00287847">
        <w:t xml:space="preserve"> discussed. </w:t>
      </w:r>
    </w:p>
    <w:p w:rsidR="00C06B7E" w:rsidRPr="00287847" w:rsidRDefault="000B0234" w:rsidP="004A692B">
      <w:pPr>
        <w:pStyle w:val="ListParagraph"/>
        <w:numPr>
          <w:ilvl w:val="1"/>
          <w:numId w:val="12"/>
        </w:numPr>
        <w:spacing w:after="0" w:line="360" w:lineRule="auto"/>
      </w:pPr>
      <w:r w:rsidRPr="00287847">
        <w:t>Motion to approve</w:t>
      </w:r>
      <w:r w:rsidR="00DF338B" w:rsidRPr="00287847">
        <w:t xml:space="preserve"> by</w:t>
      </w:r>
      <w:r w:rsidRPr="00287847">
        <w:t xml:space="preserve"> Shuff, 2</w:t>
      </w:r>
      <w:r w:rsidRPr="00287847">
        <w:rPr>
          <w:vertAlign w:val="superscript"/>
        </w:rPr>
        <w:t>nd</w:t>
      </w:r>
      <w:r w:rsidRPr="00287847">
        <w:t xml:space="preserve"> Barry; Motion Approved</w:t>
      </w:r>
    </w:p>
    <w:p w:rsidR="0035005C" w:rsidRPr="00287847" w:rsidRDefault="000B0234" w:rsidP="0035005C">
      <w:pPr>
        <w:pStyle w:val="ListParagraph"/>
        <w:numPr>
          <w:ilvl w:val="0"/>
          <w:numId w:val="12"/>
        </w:numPr>
        <w:spacing w:after="0" w:line="360" w:lineRule="auto"/>
      </w:pPr>
      <w:r w:rsidRPr="00287847">
        <w:t xml:space="preserve">Future Monthly Financial Statements were discussed in order to be compliant with recent State of California law </w:t>
      </w:r>
      <w:r w:rsidR="000F7727" w:rsidRPr="00287847">
        <w:t xml:space="preserve">SB192 </w:t>
      </w:r>
      <w:r w:rsidRPr="00287847">
        <w:t xml:space="preserve">regarding fiduciary responsibility </w:t>
      </w:r>
      <w:r w:rsidR="000F7727" w:rsidRPr="00287847">
        <w:t>by</w:t>
      </w:r>
      <w:r w:rsidRPr="00287847">
        <w:t xml:space="preserve"> associations.</w:t>
      </w:r>
    </w:p>
    <w:p w:rsidR="00946C3B" w:rsidRPr="00287847" w:rsidRDefault="00946C3B" w:rsidP="008245C2">
      <w:pPr>
        <w:pStyle w:val="ListParagraph"/>
        <w:numPr>
          <w:ilvl w:val="1"/>
          <w:numId w:val="12"/>
        </w:numPr>
        <w:spacing w:after="0" w:line="360" w:lineRule="auto"/>
      </w:pPr>
      <w:r w:rsidRPr="00287847">
        <w:t>The law requires 2 board members to review and accept monthly financial reports.</w:t>
      </w:r>
    </w:p>
    <w:p w:rsidR="008245C2" w:rsidRPr="00287847" w:rsidRDefault="000B0234" w:rsidP="008245C2">
      <w:pPr>
        <w:pStyle w:val="ListParagraph"/>
        <w:numPr>
          <w:ilvl w:val="1"/>
          <w:numId w:val="12"/>
        </w:numPr>
        <w:spacing w:after="0" w:line="360" w:lineRule="auto"/>
      </w:pPr>
      <w:r w:rsidRPr="00287847">
        <w:t>The Budget Committee</w:t>
      </w:r>
      <w:r w:rsidR="00EB6C84" w:rsidRPr="00287847">
        <w:t>;</w:t>
      </w:r>
      <w:r w:rsidRPr="00287847">
        <w:t xml:space="preserve"> Sullivan, Perry, </w:t>
      </w:r>
      <w:r w:rsidR="00EB6C84" w:rsidRPr="00287847">
        <w:t xml:space="preserve">will work with </w:t>
      </w:r>
      <w:r w:rsidRPr="00287847">
        <w:t xml:space="preserve">Don Bemiss and Serge to construct a financial reporting form to </w:t>
      </w:r>
      <w:r w:rsidR="00EB6C84" w:rsidRPr="00287847">
        <w:t>report to the board monthly income and expenses</w:t>
      </w:r>
      <w:r w:rsidRPr="00287847">
        <w:t xml:space="preserve">. </w:t>
      </w:r>
    </w:p>
    <w:p w:rsidR="0087626F" w:rsidRPr="00287847" w:rsidRDefault="000B0234" w:rsidP="008245C2">
      <w:pPr>
        <w:pStyle w:val="ListParagraph"/>
        <w:numPr>
          <w:ilvl w:val="1"/>
          <w:numId w:val="12"/>
        </w:numPr>
        <w:spacing w:after="0" w:line="360" w:lineRule="auto"/>
      </w:pPr>
      <w:r w:rsidRPr="00287847">
        <w:t>The committee will investigate the hiring of a local accounting firm</w:t>
      </w:r>
      <w:r w:rsidR="005C2E56" w:rsidRPr="00287847">
        <w:t xml:space="preserve">, </w:t>
      </w:r>
      <w:r w:rsidR="00C31546" w:rsidRPr="00287847">
        <w:t>(</w:t>
      </w:r>
      <w:r w:rsidR="00800A4D" w:rsidRPr="00287847">
        <w:t xml:space="preserve">Proffitt contacted </w:t>
      </w:r>
      <w:r w:rsidR="00946C3B" w:rsidRPr="00287847">
        <w:t xml:space="preserve">the </w:t>
      </w:r>
      <w:r w:rsidR="00C31546" w:rsidRPr="00287847">
        <w:t xml:space="preserve">McClintock firm </w:t>
      </w:r>
      <w:r w:rsidR="00946C3B" w:rsidRPr="00287847">
        <w:t>from</w:t>
      </w:r>
      <w:r w:rsidR="00800A4D" w:rsidRPr="00287847">
        <w:t xml:space="preserve"> a reference from Brian Hanley</w:t>
      </w:r>
      <w:r w:rsidR="00C31546" w:rsidRPr="00287847">
        <w:t>)</w:t>
      </w:r>
      <w:r w:rsidR="00800A4D" w:rsidRPr="00287847">
        <w:t>. The firm</w:t>
      </w:r>
      <w:r w:rsidR="005C2E56" w:rsidRPr="00287847">
        <w:t xml:space="preserve"> </w:t>
      </w:r>
      <w:r w:rsidR="00800A4D" w:rsidRPr="00287847">
        <w:t>may</w:t>
      </w:r>
      <w:r w:rsidR="005C2E56" w:rsidRPr="00287847">
        <w:t xml:space="preserve"> help the association, whether part or full time to make </w:t>
      </w:r>
      <w:r w:rsidR="00C31546" w:rsidRPr="00287847">
        <w:t>CW</w:t>
      </w:r>
      <w:r w:rsidR="005C2E56" w:rsidRPr="00287847">
        <w:t xml:space="preserve"> compliant with the law. A tentative cost estimate will be in the $612 per month expense</w:t>
      </w:r>
      <w:r w:rsidR="007773EF" w:rsidRPr="00287847">
        <w:t xml:space="preserve"> range</w:t>
      </w:r>
      <w:r w:rsidR="005C2E56" w:rsidRPr="00287847">
        <w:t>.</w:t>
      </w:r>
    </w:p>
    <w:p w:rsidR="005C2E56" w:rsidRPr="00287847" w:rsidRDefault="005C2E56" w:rsidP="005C2E56">
      <w:pPr>
        <w:pStyle w:val="ListParagraph"/>
        <w:numPr>
          <w:ilvl w:val="2"/>
          <w:numId w:val="12"/>
        </w:numPr>
        <w:spacing w:after="0" w:line="360" w:lineRule="auto"/>
      </w:pPr>
      <w:r w:rsidRPr="00287847">
        <w:t>Motion to i</w:t>
      </w:r>
      <w:r w:rsidR="00DF338B" w:rsidRPr="00287847">
        <w:t>nvestigate hiring of a firm</w:t>
      </w:r>
      <w:r w:rsidRPr="00287847">
        <w:t xml:space="preserve"> </w:t>
      </w:r>
      <w:r w:rsidR="000959BC" w:rsidRPr="00287847">
        <w:t xml:space="preserve">by </w:t>
      </w:r>
      <w:r w:rsidRPr="00287847">
        <w:t>Shuff, 2</w:t>
      </w:r>
      <w:r w:rsidRPr="00287847">
        <w:rPr>
          <w:vertAlign w:val="superscript"/>
        </w:rPr>
        <w:t>nd</w:t>
      </w:r>
      <w:r w:rsidRPr="00287847">
        <w:t xml:space="preserve"> Simcoe; Motion Approved</w:t>
      </w:r>
    </w:p>
    <w:p w:rsidR="000B0234" w:rsidRPr="00287847" w:rsidRDefault="000B0234" w:rsidP="00436B4C">
      <w:pPr>
        <w:pStyle w:val="ListParagraph"/>
        <w:numPr>
          <w:ilvl w:val="0"/>
          <w:numId w:val="12"/>
        </w:numPr>
        <w:spacing w:after="0" w:line="360" w:lineRule="auto"/>
      </w:pPr>
      <w:r w:rsidRPr="00287847">
        <w:t xml:space="preserve">Quarterly dues have increased as a result of the </w:t>
      </w:r>
      <w:r w:rsidR="00251C20" w:rsidRPr="00287847">
        <w:t xml:space="preserve">last </w:t>
      </w:r>
      <w:r w:rsidRPr="00287847">
        <w:t>Homeowners meeting vote, September 2018.</w:t>
      </w:r>
    </w:p>
    <w:p w:rsidR="0087626F" w:rsidRPr="00287847" w:rsidRDefault="00A00374" w:rsidP="00436B4C">
      <w:pPr>
        <w:pStyle w:val="ListParagraph"/>
        <w:numPr>
          <w:ilvl w:val="0"/>
          <w:numId w:val="12"/>
        </w:numPr>
        <w:spacing w:after="0" w:line="360" w:lineRule="auto"/>
      </w:pPr>
      <w:r w:rsidRPr="00287847">
        <w:t>201</w:t>
      </w:r>
      <w:r w:rsidR="005C2E56" w:rsidRPr="00287847">
        <w:t xml:space="preserve">8-2019 </w:t>
      </w:r>
      <w:r w:rsidRPr="00287847">
        <w:t>Audit</w:t>
      </w:r>
      <w:r w:rsidR="005C2E56" w:rsidRPr="00287847">
        <w:t xml:space="preserve"> is in preparation and due </w:t>
      </w:r>
      <w:r w:rsidR="00251C20" w:rsidRPr="00287847">
        <w:t>June 14th</w:t>
      </w:r>
      <w:r w:rsidR="005170B9" w:rsidRPr="00287847">
        <w:t xml:space="preserve">: Serge </w:t>
      </w:r>
      <w:r w:rsidRPr="00287847">
        <w:t>work</w:t>
      </w:r>
      <w:r w:rsidR="005170B9" w:rsidRPr="00287847">
        <w:t>ed</w:t>
      </w:r>
      <w:r w:rsidRPr="00287847">
        <w:t xml:space="preserve"> on preparing data </w:t>
      </w:r>
      <w:r w:rsidR="005C2E56" w:rsidRPr="00287847">
        <w:t>for the auditing firm.</w:t>
      </w:r>
    </w:p>
    <w:p w:rsidR="005C2E56" w:rsidRPr="00287847" w:rsidRDefault="005C2E56" w:rsidP="005C2E56">
      <w:pPr>
        <w:pStyle w:val="ListParagraph"/>
        <w:numPr>
          <w:ilvl w:val="1"/>
          <w:numId w:val="12"/>
        </w:numPr>
        <w:spacing w:after="0" w:line="360" w:lineRule="auto"/>
      </w:pPr>
      <w:r w:rsidRPr="00287847">
        <w:t>Current expense for auditing is $8K/$10K per year.</w:t>
      </w:r>
    </w:p>
    <w:p w:rsidR="003D586F" w:rsidRPr="00287847" w:rsidRDefault="005C2E56" w:rsidP="00436B4C">
      <w:pPr>
        <w:pStyle w:val="ListParagraph"/>
        <w:numPr>
          <w:ilvl w:val="0"/>
          <w:numId w:val="12"/>
        </w:numPr>
        <w:spacing w:after="0" w:line="360" w:lineRule="auto"/>
      </w:pPr>
      <w:r w:rsidRPr="00287847">
        <w:t xml:space="preserve">Thanks to </w:t>
      </w:r>
      <w:r w:rsidR="00711CAE" w:rsidRPr="00287847">
        <w:t xml:space="preserve">Sullivan </w:t>
      </w:r>
      <w:r w:rsidRPr="00287847">
        <w:t xml:space="preserve">for renegotiating </w:t>
      </w:r>
      <w:r w:rsidR="00EB6C84" w:rsidRPr="00287847">
        <w:t xml:space="preserve">Mutual of Omaha </w:t>
      </w:r>
      <w:r w:rsidRPr="00287847">
        <w:t>Variable Loan to a Fixed Rate Loan. The monthly increase is less than the 5.25% increase we would have experienced if the loan was not renegotiated.</w:t>
      </w:r>
    </w:p>
    <w:p w:rsidR="00CF24E5" w:rsidRPr="00287847" w:rsidRDefault="00711CAE" w:rsidP="00EB6C84">
      <w:pPr>
        <w:pStyle w:val="ListParagraph"/>
        <w:numPr>
          <w:ilvl w:val="0"/>
          <w:numId w:val="12"/>
        </w:numPr>
        <w:spacing w:after="0" w:line="360" w:lineRule="auto"/>
      </w:pPr>
      <w:r w:rsidRPr="00287847">
        <w:t xml:space="preserve">Sullivan </w:t>
      </w:r>
      <w:r w:rsidR="00EB6C84" w:rsidRPr="00287847">
        <w:t>suggested to the board that no increase in quarterly dues be proposed to the homeowner’s in the 2019</w:t>
      </w:r>
      <w:r w:rsidR="00946C3B" w:rsidRPr="00287847">
        <w:t>/2020</w:t>
      </w:r>
      <w:r w:rsidR="00EB6C84" w:rsidRPr="00287847">
        <w:t xml:space="preserve"> Proposed Budget </w:t>
      </w:r>
      <w:r w:rsidR="00946C3B" w:rsidRPr="00287847">
        <w:t>at the</w:t>
      </w:r>
      <w:r w:rsidR="00EB6C84" w:rsidRPr="00287847">
        <w:t xml:space="preserve"> upcoming annual September Homeowner’s Meeting. However the following year may have an increase</w:t>
      </w:r>
      <w:r w:rsidR="00AE15F5" w:rsidRPr="00287847">
        <w:t xml:space="preserve"> (</w:t>
      </w:r>
      <w:r w:rsidR="009B4F16" w:rsidRPr="00287847">
        <w:t>maybe</w:t>
      </w:r>
      <w:r w:rsidR="00AE15F5" w:rsidRPr="00287847">
        <w:t xml:space="preserve"> 5%</w:t>
      </w:r>
      <w:r w:rsidR="009B4F16" w:rsidRPr="00287847">
        <w:t xml:space="preserve"> as deemed appropriate</w:t>
      </w:r>
      <w:r w:rsidR="00AE15F5" w:rsidRPr="00287847">
        <w:t>)</w:t>
      </w:r>
      <w:r w:rsidR="00EB6C84" w:rsidRPr="00287847">
        <w:t>.</w:t>
      </w:r>
    </w:p>
    <w:p w:rsidR="00077547" w:rsidRPr="00287847" w:rsidRDefault="00592966" w:rsidP="00436B4C">
      <w:pPr>
        <w:pStyle w:val="ListParagraph"/>
        <w:numPr>
          <w:ilvl w:val="0"/>
          <w:numId w:val="12"/>
        </w:numPr>
        <w:spacing w:after="0" w:line="360" w:lineRule="auto"/>
      </w:pPr>
      <w:r w:rsidRPr="00287847">
        <w:t>The Capitol Fund is still undetermined until CWTA gets a better handle on monthly financial reports.</w:t>
      </w:r>
    </w:p>
    <w:p w:rsidR="00C06B7E" w:rsidRPr="00287847" w:rsidRDefault="00C06B7E" w:rsidP="00C06B7E">
      <w:pPr>
        <w:pStyle w:val="ListParagraph"/>
        <w:numPr>
          <w:ilvl w:val="0"/>
          <w:numId w:val="13"/>
        </w:numPr>
        <w:spacing w:after="0" w:line="360" w:lineRule="auto"/>
        <w:rPr>
          <w:b/>
        </w:rPr>
      </w:pPr>
      <w:r w:rsidRPr="00287847">
        <w:rPr>
          <w:b/>
        </w:rPr>
        <w:lastRenderedPageBreak/>
        <w:t>Security Committee – (Don Bemiss)</w:t>
      </w:r>
    </w:p>
    <w:p w:rsidR="00C06B7E" w:rsidRPr="00287847" w:rsidRDefault="00405696" w:rsidP="00267C0A">
      <w:pPr>
        <w:pStyle w:val="ListParagraph"/>
        <w:numPr>
          <w:ilvl w:val="1"/>
          <w:numId w:val="13"/>
        </w:numPr>
        <w:spacing w:after="0" w:line="360" w:lineRule="auto"/>
        <w:ind w:left="1080" w:hanging="180"/>
      </w:pPr>
      <w:r w:rsidRPr="00287847">
        <w:t xml:space="preserve"> </w:t>
      </w:r>
      <w:r w:rsidR="000959BC" w:rsidRPr="00287847">
        <w:t>No issues at this time.</w:t>
      </w:r>
    </w:p>
    <w:p w:rsidR="00C06B7E" w:rsidRPr="00287847" w:rsidRDefault="00C06B7E" w:rsidP="00C06B7E">
      <w:pPr>
        <w:pStyle w:val="ListParagraph"/>
        <w:numPr>
          <w:ilvl w:val="0"/>
          <w:numId w:val="13"/>
        </w:numPr>
        <w:spacing w:after="0" w:line="360" w:lineRule="auto"/>
        <w:rPr>
          <w:b/>
        </w:rPr>
      </w:pPr>
      <w:r w:rsidRPr="00287847">
        <w:rPr>
          <w:b/>
        </w:rPr>
        <w:t>Insurance Committee – (Greg Hubachek)</w:t>
      </w:r>
      <w:r w:rsidR="0062444C" w:rsidRPr="00287847">
        <w:rPr>
          <w:b/>
        </w:rPr>
        <w:t xml:space="preserve"> </w:t>
      </w:r>
    </w:p>
    <w:p w:rsidR="00592966" w:rsidRPr="00287847" w:rsidRDefault="00592966" w:rsidP="00592966">
      <w:pPr>
        <w:pStyle w:val="ListParagraph"/>
        <w:numPr>
          <w:ilvl w:val="1"/>
          <w:numId w:val="13"/>
        </w:numPr>
        <w:spacing w:after="0" w:line="360" w:lineRule="auto"/>
      </w:pPr>
      <w:r w:rsidRPr="00287847">
        <w:t xml:space="preserve">The </w:t>
      </w:r>
      <w:r w:rsidR="000959BC" w:rsidRPr="00287847">
        <w:t>Farmers insurance</w:t>
      </w:r>
      <w:r w:rsidRPr="00287847">
        <w:t xml:space="preserve"> premium will go up $5K per year. CWTA received all insurance credits available</w:t>
      </w:r>
    </w:p>
    <w:p w:rsidR="00592966" w:rsidRPr="00287847" w:rsidRDefault="00592966" w:rsidP="00592966">
      <w:pPr>
        <w:pStyle w:val="ListParagraph"/>
        <w:numPr>
          <w:ilvl w:val="2"/>
          <w:numId w:val="13"/>
        </w:numPr>
        <w:spacing w:after="0" w:line="360" w:lineRule="auto"/>
      </w:pPr>
      <w:r w:rsidRPr="00287847">
        <w:t>The insurance company’s position is that the values of the buildings and property have increased (the current rebuild cost is $238/SF</w:t>
      </w:r>
      <w:r w:rsidR="000959BC" w:rsidRPr="00287847">
        <w:t>),</w:t>
      </w:r>
      <w:r w:rsidRPr="00287847">
        <w:t xml:space="preserve"> and that the association had insurance claims in 2 of the last 3 years.</w:t>
      </w:r>
      <w:r w:rsidR="00BD7492" w:rsidRPr="00287847">
        <w:t xml:space="preserve"> </w:t>
      </w:r>
      <w:r w:rsidR="000959BC" w:rsidRPr="00287847">
        <w:t xml:space="preserve">Farmers </w:t>
      </w:r>
      <w:r w:rsidRPr="00287847">
        <w:t>suggest</w:t>
      </w:r>
      <w:r w:rsidR="000959BC" w:rsidRPr="00287847">
        <w:t>ed</w:t>
      </w:r>
      <w:r w:rsidRPr="00287847">
        <w:t xml:space="preserve"> that replacement value be a</w:t>
      </w:r>
      <w:r w:rsidR="00BD7492" w:rsidRPr="00287847">
        <w:t>t</w:t>
      </w:r>
      <w:r w:rsidRPr="00287847">
        <w:t xml:space="preserve"> $325/SF</w:t>
      </w:r>
      <w:r w:rsidR="000959BC" w:rsidRPr="00287847">
        <w:t>.</w:t>
      </w:r>
      <w:r w:rsidR="00486513" w:rsidRPr="00287847">
        <w:t xml:space="preserve"> It was noted that if there were a catastrophic event the entire North Shore would probably be gone. </w:t>
      </w:r>
    </w:p>
    <w:p w:rsidR="00BD7492" w:rsidRPr="00287847" w:rsidRDefault="000959BC" w:rsidP="00BC767F">
      <w:pPr>
        <w:pStyle w:val="ListParagraph"/>
        <w:numPr>
          <w:ilvl w:val="2"/>
          <w:numId w:val="13"/>
        </w:numPr>
        <w:spacing w:after="0" w:line="360" w:lineRule="auto"/>
      </w:pPr>
      <w:r w:rsidRPr="00287847">
        <w:t xml:space="preserve">Greg suggested that an increase to $250/SF is an intermediate position for 2020 to </w:t>
      </w:r>
      <w:r w:rsidR="00486513" w:rsidRPr="00287847">
        <w:t>increase the</w:t>
      </w:r>
      <w:r w:rsidRPr="00287847">
        <w:t xml:space="preserve"> association</w:t>
      </w:r>
      <w:r w:rsidR="00486513" w:rsidRPr="00287847">
        <w:t>’</w:t>
      </w:r>
      <w:r w:rsidR="00BC767F" w:rsidRPr="00287847">
        <w:t>s</w:t>
      </w:r>
      <w:r w:rsidRPr="00287847">
        <w:t xml:space="preserve"> </w:t>
      </w:r>
      <w:r w:rsidR="00FF6E56" w:rsidRPr="00287847">
        <w:t xml:space="preserve">replacement SF </w:t>
      </w:r>
      <w:r w:rsidRPr="00287847">
        <w:t xml:space="preserve">value to </w:t>
      </w:r>
      <w:r w:rsidR="00BD7492" w:rsidRPr="00287847">
        <w:t>Farmers.</w:t>
      </w:r>
    </w:p>
    <w:p w:rsidR="001445F2" w:rsidRPr="00287847" w:rsidRDefault="003D5F6C" w:rsidP="001445F2">
      <w:pPr>
        <w:pStyle w:val="ListParagraph"/>
        <w:numPr>
          <w:ilvl w:val="3"/>
          <w:numId w:val="13"/>
        </w:numPr>
        <w:spacing w:after="0" w:line="360" w:lineRule="auto"/>
      </w:pPr>
      <w:r w:rsidRPr="00287847">
        <w:t>Motion by Hubache</w:t>
      </w:r>
      <w:r w:rsidR="001445F2" w:rsidRPr="00287847">
        <w:t>k, 2</w:t>
      </w:r>
      <w:r w:rsidR="001445F2" w:rsidRPr="00287847">
        <w:rPr>
          <w:vertAlign w:val="superscript"/>
        </w:rPr>
        <w:t>nd</w:t>
      </w:r>
      <w:r w:rsidR="001445F2" w:rsidRPr="00287847">
        <w:t xml:space="preserve"> Shuff; Mot</w:t>
      </w:r>
      <w:r w:rsidRPr="00287847">
        <w:t>i</w:t>
      </w:r>
      <w:r w:rsidR="001445F2" w:rsidRPr="00287847">
        <w:t>on approved.</w:t>
      </w:r>
    </w:p>
    <w:p w:rsidR="001445F2" w:rsidRPr="00287847" w:rsidRDefault="001445F2" w:rsidP="001445F2">
      <w:pPr>
        <w:pStyle w:val="ListParagraph"/>
        <w:numPr>
          <w:ilvl w:val="4"/>
          <w:numId w:val="13"/>
        </w:numPr>
        <w:spacing w:after="0" w:line="360" w:lineRule="auto"/>
      </w:pPr>
      <w:r w:rsidRPr="00287847">
        <w:t>The increased SF valuation would increase our insurance premium another $1100/year.</w:t>
      </w:r>
    </w:p>
    <w:p w:rsidR="001445F2" w:rsidRPr="00287847" w:rsidRDefault="001445F2" w:rsidP="00BC767F">
      <w:pPr>
        <w:pStyle w:val="ListParagraph"/>
        <w:numPr>
          <w:ilvl w:val="2"/>
          <w:numId w:val="13"/>
        </w:numPr>
        <w:spacing w:after="0" w:line="360" w:lineRule="auto"/>
      </w:pPr>
      <w:r w:rsidRPr="00287847">
        <w:t xml:space="preserve">Greg to investigate insurance affect if Don is a </w:t>
      </w:r>
      <w:r w:rsidR="008523EC" w:rsidRPr="00287847">
        <w:t xml:space="preserve">licensed </w:t>
      </w:r>
      <w:r w:rsidRPr="00287847">
        <w:t>General Contractor to CW.</w:t>
      </w:r>
    </w:p>
    <w:p w:rsidR="00C06B7E" w:rsidRPr="00287847" w:rsidRDefault="00C06B7E" w:rsidP="00C06B7E">
      <w:pPr>
        <w:pStyle w:val="ListParagraph"/>
        <w:numPr>
          <w:ilvl w:val="0"/>
          <w:numId w:val="13"/>
        </w:numPr>
        <w:spacing w:after="0" w:line="360" w:lineRule="auto"/>
        <w:rPr>
          <w:b/>
        </w:rPr>
      </w:pPr>
      <w:r w:rsidRPr="00287847">
        <w:rPr>
          <w:b/>
        </w:rPr>
        <w:t>Architectural Committee – (Cary Okumura</w:t>
      </w:r>
      <w:r w:rsidR="00BC767F" w:rsidRPr="00287847">
        <w:rPr>
          <w:b/>
        </w:rPr>
        <w:t>/Jack Venable</w:t>
      </w:r>
      <w:r w:rsidRPr="00287847">
        <w:rPr>
          <w:b/>
        </w:rPr>
        <w:t>)</w:t>
      </w:r>
    </w:p>
    <w:p w:rsidR="00E4023B" w:rsidRPr="00287847" w:rsidRDefault="00BC767F" w:rsidP="00E4023B">
      <w:pPr>
        <w:pStyle w:val="ListParagraph"/>
        <w:numPr>
          <w:ilvl w:val="1"/>
          <w:numId w:val="13"/>
        </w:numPr>
        <w:spacing w:after="0" w:line="360" w:lineRule="auto"/>
      </w:pPr>
      <w:r w:rsidRPr="00287847">
        <w:t xml:space="preserve">Jack has done some preliminary investigation with Placer County regarding the conversion of CWTA Storage spaces into HO bedrooms. There were 14 storage spaces, 7 have a Placer County permit. Don suggested that we have 16 storage spaces. </w:t>
      </w:r>
      <w:r w:rsidR="00137D34" w:rsidRPr="00287847">
        <w:t xml:space="preserve">Many have been done without proper legal titles, boundary </w:t>
      </w:r>
      <w:r w:rsidR="00BD7492" w:rsidRPr="00287847">
        <w:t>adjustments.</w:t>
      </w:r>
    </w:p>
    <w:p w:rsidR="00BC767F" w:rsidRPr="00287847" w:rsidRDefault="00BC767F" w:rsidP="00BC767F">
      <w:pPr>
        <w:pStyle w:val="ListParagraph"/>
        <w:numPr>
          <w:ilvl w:val="2"/>
          <w:numId w:val="13"/>
        </w:numPr>
        <w:spacing w:after="0" w:line="360" w:lineRule="auto"/>
      </w:pPr>
      <w:r w:rsidRPr="00287847">
        <w:t>Cary to develop a spreadsheet of all HO requests to the ACC for improvements so as to create a historical record.</w:t>
      </w:r>
    </w:p>
    <w:p w:rsidR="00C06B7E" w:rsidRPr="00287847" w:rsidRDefault="00C06B7E" w:rsidP="00C06B7E">
      <w:pPr>
        <w:pStyle w:val="ListParagraph"/>
        <w:numPr>
          <w:ilvl w:val="0"/>
          <w:numId w:val="13"/>
        </w:numPr>
        <w:spacing w:after="0" w:line="360" w:lineRule="auto"/>
        <w:rPr>
          <w:b/>
        </w:rPr>
      </w:pPr>
      <w:r w:rsidRPr="00287847">
        <w:rPr>
          <w:b/>
        </w:rPr>
        <w:t>Government Agencies –</w:t>
      </w:r>
      <w:r w:rsidR="00B33560" w:rsidRPr="00287847">
        <w:rPr>
          <w:b/>
        </w:rPr>
        <w:t xml:space="preserve"> </w:t>
      </w:r>
      <w:r w:rsidRPr="00287847">
        <w:rPr>
          <w:b/>
        </w:rPr>
        <w:t xml:space="preserve">(Tom Duffy) </w:t>
      </w:r>
    </w:p>
    <w:p w:rsidR="00BD7492" w:rsidRPr="00287847" w:rsidRDefault="00BD7492" w:rsidP="00E172CB">
      <w:pPr>
        <w:pStyle w:val="ListParagraph"/>
        <w:numPr>
          <w:ilvl w:val="1"/>
          <w:numId w:val="13"/>
        </w:numPr>
        <w:spacing w:after="0" w:line="360" w:lineRule="auto"/>
        <w:rPr>
          <w:b/>
        </w:rPr>
      </w:pPr>
      <w:r w:rsidRPr="00287847">
        <w:t>T</w:t>
      </w:r>
      <w:r w:rsidR="003A198F" w:rsidRPr="00287847">
        <w:t xml:space="preserve">he Martis Valley </w:t>
      </w:r>
      <w:r w:rsidRPr="00287847">
        <w:t xml:space="preserve">and the Squaw Valley </w:t>
      </w:r>
      <w:r w:rsidR="003A198F" w:rsidRPr="00287847">
        <w:t>lawsuit</w:t>
      </w:r>
      <w:r w:rsidRPr="00287847">
        <w:t>s continue</w:t>
      </w:r>
      <w:r w:rsidR="003A198F" w:rsidRPr="00287847">
        <w:t xml:space="preserve">. </w:t>
      </w:r>
    </w:p>
    <w:p w:rsidR="004103F4" w:rsidRPr="00287847" w:rsidRDefault="00BD7492" w:rsidP="00BD7492">
      <w:pPr>
        <w:pStyle w:val="ListParagraph"/>
        <w:numPr>
          <w:ilvl w:val="2"/>
          <w:numId w:val="13"/>
        </w:numPr>
        <w:spacing w:after="0" w:line="360" w:lineRule="auto"/>
        <w:rPr>
          <w:b/>
        </w:rPr>
      </w:pPr>
      <w:r w:rsidRPr="00287847">
        <w:t xml:space="preserve">The Martis lawsuit </w:t>
      </w:r>
      <w:r w:rsidR="007649FC" w:rsidRPr="00287847">
        <w:t>content</w:t>
      </w:r>
      <w:r w:rsidRPr="00287847">
        <w:t>s</w:t>
      </w:r>
      <w:r w:rsidR="007649FC" w:rsidRPr="00287847">
        <w:t xml:space="preserve"> a</w:t>
      </w:r>
      <w:r w:rsidRPr="00287847">
        <w:t>n</w:t>
      </w:r>
      <w:r w:rsidR="007649FC" w:rsidRPr="00287847">
        <w:t xml:space="preserve"> inadequate </w:t>
      </w:r>
      <w:r w:rsidRPr="00287847">
        <w:t xml:space="preserve">provision </w:t>
      </w:r>
      <w:r w:rsidR="007649FC" w:rsidRPr="00287847">
        <w:t xml:space="preserve">for emergency evacuation in a fire event. </w:t>
      </w:r>
      <w:r w:rsidRPr="00287847">
        <w:t>The lawsuit is in the Appellate Court process.</w:t>
      </w:r>
    </w:p>
    <w:p w:rsidR="00BD7492" w:rsidRPr="00287847" w:rsidRDefault="00BD7492" w:rsidP="00E172CB">
      <w:pPr>
        <w:pStyle w:val="ListParagraph"/>
        <w:numPr>
          <w:ilvl w:val="1"/>
          <w:numId w:val="13"/>
        </w:numPr>
        <w:spacing w:after="0" w:line="360" w:lineRule="auto"/>
        <w:rPr>
          <w:b/>
        </w:rPr>
      </w:pPr>
      <w:r w:rsidRPr="00287847">
        <w:t>The Tahoe area may experience power shutdowns in the event of a major fire</w:t>
      </w:r>
      <w:r w:rsidR="004C23CB" w:rsidRPr="00287847">
        <w:t>.</w:t>
      </w:r>
    </w:p>
    <w:p w:rsidR="004C23CB" w:rsidRPr="00287847" w:rsidRDefault="004C23CB" w:rsidP="00E172CB">
      <w:pPr>
        <w:pStyle w:val="ListParagraph"/>
        <w:numPr>
          <w:ilvl w:val="1"/>
          <w:numId w:val="13"/>
        </w:numPr>
        <w:spacing w:after="0" w:line="360" w:lineRule="auto"/>
        <w:rPr>
          <w:b/>
        </w:rPr>
      </w:pPr>
      <w:r w:rsidRPr="00287847">
        <w:t>Affordable housing in (</w:t>
      </w:r>
      <w:r w:rsidR="008076BC" w:rsidRPr="00287847">
        <w:t>California</w:t>
      </w:r>
      <w:r w:rsidRPr="00287847">
        <w:t xml:space="preserve">) and the Tahoe area is a major issue. There is proposed legislation to allow HOs to build an additional housing </w:t>
      </w:r>
      <w:r w:rsidR="00946C3B" w:rsidRPr="00287847">
        <w:t xml:space="preserve">unit </w:t>
      </w:r>
      <w:r w:rsidRPr="00287847">
        <w:t>on their property.</w:t>
      </w:r>
    </w:p>
    <w:p w:rsidR="00C9669C" w:rsidRPr="00287847" w:rsidRDefault="00C9669C" w:rsidP="00E172CB">
      <w:pPr>
        <w:pStyle w:val="ListParagraph"/>
        <w:numPr>
          <w:ilvl w:val="1"/>
          <w:numId w:val="13"/>
        </w:numPr>
        <w:spacing w:after="0" w:line="360" w:lineRule="auto"/>
        <w:rPr>
          <w:b/>
        </w:rPr>
      </w:pPr>
      <w:r w:rsidRPr="00287847">
        <w:t>Local school districts are proposing another increase in property owners Parcel Tax.</w:t>
      </w:r>
    </w:p>
    <w:p w:rsidR="00C06B7E" w:rsidRPr="00287847" w:rsidRDefault="00C06B7E" w:rsidP="00C06B7E">
      <w:pPr>
        <w:pStyle w:val="ListParagraph"/>
        <w:numPr>
          <w:ilvl w:val="0"/>
          <w:numId w:val="13"/>
        </w:numPr>
        <w:spacing w:after="0" w:line="360" w:lineRule="auto"/>
        <w:rPr>
          <w:b/>
        </w:rPr>
      </w:pPr>
      <w:r w:rsidRPr="00287847">
        <w:rPr>
          <w:b/>
        </w:rPr>
        <w:t>Forestry Committee –</w:t>
      </w:r>
      <w:r w:rsidR="00556B41" w:rsidRPr="00287847">
        <w:rPr>
          <w:b/>
        </w:rPr>
        <w:t xml:space="preserve"> </w:t>
      </w:r>
      <w:r w:rsidRPr="00287847">
        <w:rPr>
          <w:b/>
        </w:rPr>
        <w:t>(Celia Barry)</w:t>
      </w:r>
    </w:p>
    <w:p w:rsidR="007338A6" w:rsidRPr="00287847" w:rsidRDefault="00845B34" w:rsidP="00E04ABF">
      <w:pPr>
        <w:pStyle w:val="ListParagraph"/>
        <w:numPr>
          <w:ilvl w:val="1"/>
          <w:numId w:val="13"/>
        </w:numPr>
        <w:spacing w:after="0" w:line="360" w:lineRule="auto"/>
      </w:pPr>
      <w:r w:rsidRPr="00287847">
        <w:t>July 6</w:t>
      </w:r>
      <w:r w:rsidRPr="00287847">
        <w:rPr>
          <w:vertAlign w:val="superscript"/>
        </w:rPr>
        <w:t>th</w:t>
      </w:r>
      <w:r w:rsidRPr="00287847">
        <w:t xml:space="preserve"> is scheduled for the annual ‘Rake Off’.</w:t>
      </w:r>
    </w:p>
    <w:p w:rsidR="00845B34" w:rsidRPr="00287847" w:rsidRDefault="004C23CB" w:rsidP="00E04ABF">
      <w:pPr>
        <w:pStyle w:val="ListParagraph"/>
        <w:numPr>
          <w:ilvl w:val="1"/>
          <w:numId w:val="13"/>
        </w:numPr>
        <w:spacing w:after="0" w:line="360" w:lineRule="auto"/>
      </w:pPr>
      <w:r w:rsidRPr="00287847">
        <w:t>CWTAs designation as the only “</w:t>
      </w:r>
      <w:r w:rsidR="008076BC" w:rsidRPr="00287847">
        <w:t>Fire wise</w:t>
      </w:r>
      <w:r w:rsidRPr="00287847">
        <w:t xml:space="preserve"> </w:t>
      </w:r>
      <w:r w:rsidR="009F1BD0" w:rsidRPr="00287847">
        <w:t xml:space="preserve">USA </w:t>
      </w:r>
      <w:r w:rsidRPr="00287847">
        <w:t xml:space="preserve">Community” in the Tahoe area </w:t>
      </w:r>
      <w:r w:rsidR="00946C3B" w:rsidRPr="00287847">
        <w:t xml:space="preserve">and </w:t>
      </w:r>
      <w:r w:rsidRPr="00287847">
        <w:t>is a significant recognition.</w:t>
      </w:r>
    </w:p>
    <w:p w:rsidR="00F46591" w:rsidRPr="00287847" w:rsidRDefault="00F46591" w:rsidP="00F46591">
      <w:pPr>
        <w:pStyle w:val="ListParagraph"/>
        <w:numPr>
          <w:ilvl w:val="2"/>
          <w:numId w:val="13"/>
        </w:numPr>
        <w:spacing w:after="0" w:line="360" w:lineRule="auto"/>
      </w:pPr>
      <w:r w:rsidRPr="00287847">
        <w:t xml:space="preserve">Celia also applied </w:t>
      </w:r>
      <w:proofErr w:type="gramStart"/>
      <w:r w:rsidRPr="00287847">
        <w:t>for  TRPA</w:t>
      </w:r>
      <w:proofErr w:type="gramEnd"/>
      <w:r w:rsidRPr="00287847">
        <w:t xml:space="preserve"> “Best in the Basin” award.</w:t>
      </w:r>
    </w:p>
    <w:p w:rsidR="004C23CB" w:rsidRPr="00287847" w:rsidRDefault="004C23CB" w:rsidP="00E04ABF">
      <w:pPr>
        <w:pStyle w:val="ListParagraph"/>
        <w:numPr>
          <w:ilvl w:val="1"/>
          <w:numId w:val="13"/>
        </w:numPr>
        <w:spacing w:after="0" w:line="360" w:lineRule="auto"/>
      </w:pPr>
      <w:r w:rsidRPr="00287847">
        <w:t>Celia has applied for a 2 year, $8</w:t>
      </w:r>
      <w:r w:rsidR="00CE7DA8" w:rsidRPr="00287847">
        <w:t>,</w:t>
      </w:r>
      <w:r w:rsidRPr="00287847">
        <w:t>7</w:t>
      </w:r>
      <w:r w:rsidR="00CE7DA8" w:rsidRPr="00287847">
        <w:t>5</w:t>
      </w:r>
      <w:r w:rsidRPr="00287847">
        <w:t xml:space="preserve">0 Grant for the </w:t>
      </w:r>
      <w:r w:rsidR="00DA0068">
        <w:t>area behind Unit 130</w:t>
      </w:r>
      <w:bookmarkStart w:id="0" w:name="_GoBack"/>
      <w:bookmarkEnd w:id="0"/>
      <w:r w:rsidRPr="00287847">
        <w:t>.</w:t>
      </w:r>
    </w:p>
    <w:p w:rsidR="004C23CB" w:rsidRPr="00287847" w:rsidRDefault="004C23CB" w:rsidP="00E04ABF">
      <w:pPr>
        <w:pStyle w:val="ListParagraph"/>
        <w:numPr>
          <w:ilvl w:val="1"/>
          <w:numId w:val="13"/>
        </w:numPr>
        <w:spacing w:after="0" w:line="360" w:lineRule="auto"/>
      </w:pPr>
      <w:r w:rsidRPr="00287847">
        <w:t xml:space="preserve">The Conservancy </w:t>
      </w:r>
      <w:r w:rsidR="002562D2" w:rsidRPr="00287847">
        <w:t xml:space="preserve">is scheduled </w:t>
      </w:r>
      <w:r w:rsidRPr="00287847">
        <w:t>to do fire prevention work this year.</w:t>
      </w:r>
    </w:p>
    <w:p w:rsidR="004C23CB" w:rsidRPr="00287847" w:rsidRDefault="004C23CB" w:rsidP="00E04ABF">
      <w:pPr>
        <w:pStyle w:val="ListParagraph"/>
        <w:numPr>
          <w:ilvl w:val="1"/>
          <w:numId w:val="13"/>
        </w:numPr>
        <w:spacing w:after="0" w:line="360" w:lineRule="auto"/>
      </w:pPr>
      <w:r w:rsidRPr="00287847">
        <w:lastRenderedPageBreak/>
        <w:t xml:space="preserve">There is a complaint that paper ashes/char is coming from Unit 146 or </w:t>
      </w:r>
      <w:r w:rsidR="002D3889" w:rsidRPr="00287847">
        <w:t>14</w:t>
      </w:r>
      <w:r w:rsidRPr="00287847">
        <w:t>7</w:t>
      </w:r>
      <w:r w:rsidR="002D3889" w:rsidRPr="00287847">
        <w:t xml:space="preserve"> fireplaces. Don to investigate and recommend stoppage.</w:t>
      </w:r>
    </w:p>
    <w:p w:rsidR="002D3889" w:rsidRPr="00287847" w:rsidRDefault="002D3889" w:rsidP="00E04ABF">
      <w:pPr>
        <w:pStyle w:val="ListParagraph"/>
        <w:numPr>
          <w:ilvl w:val="1"/>
          <w:numId w:val="13"/>
        </w:numPr>
        <w:spacing w:after="0" w:line="360" w:lineRule="auto"/>
      </w:pPr>
      <w:r w:rsidRPr="00287847">
        <w:t>It was noted that NTFPD may do controlled burns near CW</w:t>
      </w:r>
      <w:r w:rsidR="00946C3B" w:rsidRPr="00287847">
        <w:t>TA</w:t>
      </w:r>
      <w:r w:rsidRPr="00287847">
        <w:t>.</w:t>
      </w:r>
    </w:p>
    <w:p w:rsidR="00C06B7E" w:rsidRPr="00287847" w:rsidRDefault="00093466" w:rsidP="00C06B7E">
      <w:pPr>
        <w:pStyle w:val="ListParagraph"/>
        <w:numPr>
          <w:ilvl w:val="0"/>
          <w:numId w:val="13"/>
        </w:numPr>
        <w:spacing w:after="0" w:line="360" w:lineRule="auto"/>
        <w:rPr>
          <w:b/>
        </w:rPr>
      </w:pPr>
      <w:r w:rsidRPr="00287847">
        <w:rPr>
          <w:b/>
        </w:rPr>
        <w:t xml:space="preserve">Hospitality </w:t>
      </w:r>
      <w:r w:rsidR="00C06B7E" w:rsidRPr="00287847">
        <w:rPr>
          <w:b/>
        </w:rPr>
        <w:t>Committee – (</w:t>
      </w:r>
      <w:r w:rsidR="002D3889" w:rsidRPr="00287847">
        <w:rPr>
          <w:b/>
        </w:rPr>
        <w:t>Denice Courtney</w:t>
      </w:r>
      <w:r w:rsidR="00845B34" w:rsidRPr="00287847">
        <w:rPr>
          <w:b/>
        </w:rPr>
        <w:t>)</w:t>
      </w:r>
      <w:r w:rsidR="00915A84" w:rsidRPr="00287847">
        <w:rPr>
          <w:b/>
        </w:rPr>
        <w:t xml:space="preserve"> </w:t>
      </w:r>
      <w:r w:rsidR="00915A84" w:rsidRPr="00287847">
        <w:t>not in attendance</w:t>
      </w:r>
    </w:p>
    <w:p w:rsidR="001D0DAD" w:rsidRPr="00287847" w:rsidRDefault="001D0DAD" w:rsidP="00C06B7E">
      <w:pPr>
        <w:pStyle w:val="ListParagraph"/>
        <w:numPr>
          <w:ilvl w:val="0"/>
          <w:numId w:val="13"/>
        </w:numPr>
        <w:spacing w:after="0" w:line="360" w:lineRule="auto"/>
        <w:rPr>
          <w:b/>
        </w:rPr>
      </w:pPr>
      <w:r w:rsidRPr="00287847">
        <w:rPr>
          <w:b/>
        </w:rPr>
        <w:t>Local Outreach - (Kathy Witt</w:t>
      </w:r>
      <w:r w:rsidR="00915A84" w:rsidRPr="00287847">
        <w:rPr>
          <w:b/>
        </w:rPr>
        <w:t xml:space="preserve">) </w:t>
      </w:r>
    </w:p>
    <w:p w:rsidR="002D3889" w:rsidRPr="00287847" w:rsidRDefault="002D3889" w:rsidP="002D3889">
      <w:pPr>
        <w:pStyle w:val="ListParagraph"/>
        <w:numPr>
          <w:ilvl w:val="1"/>
          <w:numId w:val="13"/>
        </w:numPr>
        <w:spacing w:after="0" w:line="360" w:lineRule="auto"/>
      </w:pPr>
      <w:r w:rsidRPr="00287847">
        <w:t xml:space="preserve">Kathy forwarded information on proposed </w:t>
      </w:r>
      <w:r w:rsidR="00946C3B" w:rsidRPr="00287847">
        <w:t xml:space="preserve">walking </w:t>
      </w:r>
      <w:r w:rsidRPr="00287847">
        <w:t>Trail Maps affecting CWTA. Maps were reviewed and she recommended that Trail Map 3 best represents CW interests and would be our position at Local Agency meetings.</w:t>
      </w:r>
    </w:p>
    <w:p w:rsidR="00C9669C" w:rsidRPr="00287847" w:rsidRDefault="00C9669C" w:rsidP="00C9669C">
      <w:pPr>
        <w:pStyle w:val="ListParagraph"/>
        <w:numPr>
          <w:ilvl w:val="2"/>
          <w:numId w:val="13"/>
        </w:numPr>
        <w:spacing w:after="0" w:line="360" w:lineRule="auto"/>
      </w:pPr>
      <w:r w:rsidRPr="00287847">
        <w:t>Motion that Trail Map 3 represents CWT</w:t>
      </w:r>
      <w:r w:rsidR="002009FA" w:rsidRPr="00287847">
        <w:t>A</w:t>
      </w:r>
      <w:r w:rsidRPr="00287847">
        <w:t xml:space="preserve"> at local agency meetings by Hubachek, 2</w:t>
      </w:r>
      <w:r w:rsidRPr="00287847">
        <w:rPr>
          <w:vertAlign w:val="superscript"/>
        </w:rPr>
        <w:t>nd</w:t>
      </w:r>
      <w:r w:rsidRPr="00287847">
        <w:t xml:space="preserve"> Barry; Motion Approved.</w:t>
      </w:r>
    </w:p>
    <w:p w:rsidR="00C9669C" w:rsidRPr="00287847" w:rsidRDefault="00C9669C" w:rsidP="002D3889">
      <w:pPr>
        <w:pStyle w:val="ListParagraph"/>
        <w:numPr>
          <w:ilvl w:val="1"/>
          <w:numId w:val="13"/>
        </w:numPr>
        <w:spacing w:after="0" w:line="360" w:lineRule="auto"/>
      </w:pPr>
      <w:r w:rsidRPr="00287847">
        <w:t>It was suggest that outside guests may attend CWTA Meetings. It was deemed acceptable with time limits for their presentation or discussion.</w:t>
      </w:r>
    </w:p>
    <w:p w:rsidR="00C06B7E" w:rsidRPr="00287847" w:rsidRDefault="00BC2C14" w:rsidP="00C06B7E">
      <w:pPr>
        <w:pStyle w:val="ListParagraph"/>
        <w:numPr>
          <w:ilvl w:val="0"/>
          <w:numId w:val="13"/>
        </w:numPr>
        <w:spacing w:after="0" w:line="360" w:lineRule="auto"/>
        <w:rPr>
          <w:b/>
        </w:rPr>
      </w:pPr>
      <w:r w:rsidRPr="00287847">
        <w:rPr>
          <w:b/>
        </w:rPr>
        <w:t xml:space="preserve">Communications Committee </w:t>
      </w:r>
      <w:r w:rsidR="00C06B7E" w:rsidRPr="00287847">
        <w:rPr>
          <w:b/>
        </w:rPr>
        <w:t>– (</w:t>
      </w:r>
      <w:r w:rsidRPr="00287847">
        <w:rPr>
          <w:b/>
        </w:rPr>
        <w:t>Mike Proffitt</w:t>
      </w:r>
      <w:r w:rsidR="00C06B7E" w:rsidRPr="00287847">
        <w:rPr>
          <w:b/>
        </w:rPr>
        <w:t>)</w:t>
      </w:r>
    </w:p>
    <w:p w:rsidR="00035CFB" w:rsidRPr="00287847" w:rsidRDefault="00C21D1B" w:rsidP="00754023">
      <w:pPr>
        <w:pStyle w:val="ListParagraph"/>
        <w:numPr>
          <w:ilvl w:val="1"/>
          <w:numId w:val="13"/>
        </w:numPr>
        <w:spacing w:after="0" w:line="360" w:lineRule="auto"/>
      </w:pPr>
      <w:r w:rsidRPr="00287847">
        <w:t xml:space="preserve">The next issue </w:t>
      </w:r>
      <w:r w:rsidR="00196E99" w:rsidRPr="00287847">
        <w:t xml:space="preserve">will be in </w:t>
      </w:r>
      <w:r w:rsidR="002D3889" w:rsidRPr="00287847">
        <w:t>2 weeks</w:t>
      </w:r>
      <w:r w:rsidR="00754023" w:rsidRPr="00287847">
        <w:t>.</w:t>
      </w:r>
      <w:r w:rsidR="00233B14" w:rsidRPr="00287847">
        <w:t xml:space="preserve"> </w:t>
      </w:r>
      <w:r w:rsidR="00CD088A" w:rsidRPr="00287847">
        <w:t xml:space="preserve">Information regarding the Rake Off, pool use, tennis &amp; pickle ball courts </w:t>
      </w:r>
      <w:r w:rsidR="00946C3B" w:rsidRPr="00287847">
        <w:t>will be</w:t>
      </w:r>
      <w:r w:rsidR="00CD088A" w:rsidRPr="00287847">
        <w:t xml:space="preserve"> included.</w:t>
      </w:r>
    </w:p>
    <w:p w:rsidR="00C06B7E" w:rsidRPr="00287847" w:rsidRDefault="00035CFB" w:rsidP="00C06B7E">
      <w:pPr>
        <w:pStyle w:val="ListParagraph"/>
        <w:numPr>
          <w:ilvl w:val="0"/>
          <w:numId w:val="20"/>
        </w:numPr>
        <w:spacing w:after="0" w:line="360" w:lineRule="auto"/>
        <w:rPr>
          <w:b/>
        </w:rPr>
      </w:pPr>
      <w:r w:rsidRPr="00287847">
        <w:rPr>
          <w:b/>
        </w:rPr>
        <w:t>Project Managers Report – (Don Bemiss)</w:t>
      </w:r>
    </w:p>
    <w:p w:rsidR="00946C3B" w:rsidRPr="00287847" w:rsidRDefault="009F1BD0" w:rsidP="00172ABB">
      <w:pPr>
        <w:pStyle w:val="ListParagraph"/>
        <w:numPr>
          <w:ilvl w:val="0"/>
          <w:numId w:val="19"/>
        </w:numPr>
        <w:tabs>
          <w:tab w:val="left" w:pos="2250"/>
        </w:tabs>
        <w:spacing w:after="0" w:line="360" w:lineRule="auto"/>
        <w:ind w:left="1440"/>
      </w:pPr>
      <w:r w:rsidRPr="00287847">
        <w:t xml:space="preserve">Snow has finally stopped. </w:t>
      </w:r>
    </w:p>
    <w:p w:rsidR="009F1BD0" w:rsidRPr="00287847" w:rsidRDefault="009F1BD0" w:rsidP="00946C3B">
      <w:pPr>
        <w:pStyle w:val="ListParagraph"/>
        <w:numPr>
          <w:ilvl w:val="2"/>
          <w:numId w:val="19"/>
        </w:numPr>
        <w:tabs>
          <w:tab w:val="left" w:pos="2250"/>
        </w:tabs>
        <w:spacing w:after="0" w:line="360" w:lineRule="auto"/>
      </w:pPr>
      <w:r w:rsidRPr="00287847">
        <w:t>Damage to lodge entry, roof leak, flu and pool pump house.</w:t>
      </w:r>
    </w:p>
    <w:p w:rsidR="00C66953" w:rsidRPr="00287847" w:rsidRDefault="00092870" w:rsidP="00172ABB">
      <w:pPr>
        <w:pStyle w:val="ListParagraph"/>
        <w:numPr>
          <w:ilvl w:val="0"/>
          <w:numId w:val="19"/>
        </w:numPr>
        <w:tabs>
          <w:tab w:val="left" w:pos="2250"/>
        </w:tabs>
        <w:spacing w:after="0" w:line="360" w:lineRule="auto"/>
        <w:ind w:left="1440"/>
      </w:pPr>
      <w:r w:rsidRPr="00287847">
        <w:t>C</w:t>
      </w:r>
      <w:r w:rsidR="00754023" w:rsidRPr="00287847">
        <w:t xml:space="preserve">WS </w:t>
      </w:r>
      <w:r w:rsidR="009F1BD0" w:rsidRPr="00287847">
        <w:t>remodels continue, #13 &amp; #154</w:t>
      </w:r>
    </w:p>
    <w:p w:rsidR="00092870" w:rsidRPr="00287847" w:rsidRDefault="009F1BD0" w:rsidP="00172ABB">
      <w:pPr>
        <w:pStyle w:val="ListParagraph"/>
        <w:numPr>
          <w:ilvl w:val="0"/>
          <w:numId w:val="19"/>
        </w:numPr>
        <w:tabs>
          <w:tab w:val="left" w:pos="2250"/>
        </w:tabs>
        <w:spacing w:after="0" w:line="360" w:lineRule="auto"/>
        <w:ind w:left="1440"/>
      </w:pPr>
      <w:r w:rsidRPr="00287847">
        <w:t xml:space="preserve">Lodge grounds pool tennis courts being readied </w:t>
      </w:r>
      <w:r w:rsidR="00946C3B" w:rsidRPr="00287847">
        <w:t>for</w:t>
      </w:r>
      <w:r w:rsidRPr="00287847">
        <w:t xml:space="preserve"> Memorial Day.</w:t>
      </w:r>
    </w:p>
    <w:p w:rsidR="00172ABB" w:rsidRPr="00287847" w:rsidRDefault="009F1BD0" w:rsidP="00172ABB">
      <w:pPr>
        <w:pStyle w:val="ListParagraph"/>
        <w:numPr>
          <w:ilvl w:val="0"/>
          <w:numId w:val="19"/>
        </w:numPr>
        <w:tabs>
          <w:tab w:val="left" w:pos="2250"/>
        </w:tabs>
        <w:spacing w:after="0" w:line="360" w:lineRule="auto"/>
        <w:ind w:left="1440"/>
      </w:pPr>
      <w:r w:rsidRPr="00287847">
        <w:t>Balcony replacement continues (38 scheduled), lodge fencing to be extended &amp; rebuild garbage enclosures.</w:t>
      </w:r>
    </w:p>
    <w:p w:rsidR="009F1BD0" w:rsidRPr="00287847" w:rsidRDefault="009F1BD0" w:rsidP="00172ABB">
      <w:pPr>
        <w:pStyle w:val="ListParagraph"/>
        <w:numPr>
          <w:ilvl w:val="0"/>
          <w:numId w:val="19"/>
        </w:numPr>
        <w:tabs>
          <w:tab w:val="left" w:pos="2250"/>
        </w:tabs>
        <w:spacing w:after="0" w:line="360" w:lineRule="auto"/>
        <w:ind w:left="1440"/>
      </w:pPr>
      <w:r w:rsidRPr="00287847">
        <w:t>It was recommended th</w:t>
      </w:r>
      <w:r w:rsidR="001A3C29" w:rsidRPr="00287847">
        <w:t>at</w:t>
      </w:r>
      <w:r w:rsidRPr="00287847">
        <w:t xml:space="preserve"> training </w:t>
      </w:r>
      <w:r w:rsidR="00045A6C" w:rsidRPr="00287847">
        <w:t xml:space="preserve">be provided </w:t>
      </w:r>
      <w:r w:rsidRPr="00287847">
        <w:t xml:space="preserve">for staff </w:t>
      </w:r>
      <w:r w:rsidR="00045A6C" w:rsidRPr="00287847">
        <w:t xml:space="preserve">for </w:t>
      </w:r>
      <w:r w:rsidRPr="00287847">
        <w:t>existing defib</w:t>
      </w:r>
      <w:r w:rsidR="00045A6C" w:rsidRPr="00287847">
        <w:t>rill</w:t>
      </w:r>
      <w:r w:rsidRPr="00287847">
        <w:t>ation unit in</w:t>
      </w:r>
      <w:r w:rsidR="00946C3B" w:rsidRPr="00287847">
        <w:t xml:space="preserve"> the lodge</w:t>
      </w:r>
      <w:r w:rsidR="001A3C29" w:rsidRPr="00287847">
        <w:t xml:space="preserve">. Harassment </w:t>
      </w:r>
      <w:r w:rsidR="007B340A" w:rsidRPr="00287847">
        <w:t xml:space="preserve">training </w:t>
      </w:r>
      <w:r w:rsidR="001A3C29" w:rsidRPr="00287847">
        <w:t xml:space="preserve">&amp; Background checks </w:t>
      </w:r>
      <w:r w:rsidR="008076BC" w:rsidRPr="00287847">
        <w:t>are</w:t>
      </w:r>
      <w:r w:rsidR="001A3C29" w:rsidRPr="00287847">
        <w:t xml:space="preserve"> </w:t>
      </w:r>
      <w:r w:rsidR="00946C3B" w:rsidRPr="00287847">
        <w:t>needed</w:t>
      </w:r>
      <w:r w:rsidR="001A3C29" w:rsidRPr="00287847">
        <w:t xml:space="preserve"> (</w:t>
      </w:r>
      <w:r w:rsidR="00946C3B" w:rsidRPr="00287847">
        <w:t xml:space="preserve">when in </w:t>
      </w:r>
      <w:r w:rsidR="001A3C29" w:rsidRPr="00287847">
        <w:t>contact with Children)</w:t>
      </w:r>
      <w:r w:rsidR="00045A6C" w:rsidRPr="00287847">
        <w:t>.</w:t>
      </w:r>
    </w:p>
    <w:p w:rsidR="00C06B7E" w:rsidRPr="00287847" w:rsidRDefault="00035CFB" w:rsidP="00C06B7E">
      <w:pPr>
        <w:pStyle w:val="ListParagraph"/>
        <w:numPr>
          <w:ilvl w:val="0"/>
          <w:numId w:val="20"/>
        </w:numPr>
        <w:spacing w:after="0" w:line="360" w:lineRule="auto"/>
        <w:rPr>
          <w:b/>
        </w:rPr>
      </w:pPr>
      <w:r w:rsidRPr="00287847">
        <w:rPr>
          <w:b/>
        </w:rPr>
        <w:t>Old</w:t>
      </w:r>
      <w:r w:rsidR="009413F6" w:rsidRPr="00287847">
        <w:rPr>
          <w:b/>
        </w:rPr>
        <w:t xml:space="preserve"> Business</w:t>
      </w:r>
    </w:p>
    <w:p w:rsidR="00D84E46" w:rsidRPr="00287847" w:rsidRDefault="00593CDB" w:rsidP="00D84E46">
      <w:pPr>
        <w:pStyle w:val="ListParagraph"/>
        <w:numPr>
          <w:ilvl w:val="1"/>
          <w:numId w:val="20"/>
        </w:numPr>
        <w:spacing w:after="0" w:line="360" w:lineRule="auto"/>
      </w:pPr>
      <w:r w:rsidRPr="00287847">
        <w:t xml:space="preserve">The </w:t>
      </w:r>
      <w:r w:rsidR="00FC16BB" w:rsidRPr="00287847">
        <w:t>Strategic Plan</w:t>
      </w:r>
      <w:r w:rsidR="00711CAE" w:rsidRPr="00287847">
        <w:t xml:space="preserve"> 2018 &amp; Beyond</w:t>
      </w:r>
      <w:r w:rsidR="00FC16BB" w:rsidRPr="00287847">
        <w:t xml:space="preserve">; Lee </w:t>
      </w:r>
      <w:r w:rsidR="00044DFE" w:rsidRPr="00287847">
        <w:t>discuss</w:t>
      </w:r>
      <w:r w:rsidRPr="00287847">
        <w:t>ed</w:t>
      </w:r>
      <w:r w:rsidR="00077547" w:rsidRPr="00287847">
        <w:t xml:space="preserve"> </w:t>
      </w:r>
      <w:r w:rsidR="00D84E46" w:rsidRPr="00287847">
        <w:t>&amp; identified issues.</w:t>
      </w:r>
    </w:p>
    <w:p w:rsidR="007C11BD" w:rsidRPr="00287847" w:rsidRDefault="00D84E46" w:rsidP="007C11BD">
      <w:pPr>
        <w:pStyle w:val="ListParagraph"/>
        <w:numPr>
          <w:ilvl w:val="2"/>
          <w:numId w:val="20"/>
        </w:numPr>
        <w:spacing w:after="0" w:line="360" w:lineRule="auto"/>
      </w:pPr>
      <w:r w:rsidRPr="00287847">
        <w:t>Budgeting, income &amp; expense reporting</w:t>
      </w:r>
    </w:p>
    <w:p w:rsidR="00856D37" w:rsidRPr="00287847" w:rsidRDefault="00077547" w:rsidP="00077547">
      <w:pPr>
        <w:pStyle w:val="ListParagraph"/>
        <w:numPr>
          <w:ilvl w:val="2"/>
          <w:numId w:val="20"/>
        </w:numPr>
        <w:spacing w:after="0" w:line="360" w:lineRule="auto"/>
      </w:pPr>
      <w:r w:rsidRPr="00287847">
        <w:t>Future</w:t>
      </w:r>
      <w:r w:rsidR="00B6015B" w:rsidRPr="00287847">
        <w:t xml:space="preserve"> issues</w:t>
      </w:r>
      <w:r w:rsidRPr="00287847">
        <w:t xml:space="preserve">: </w:t>
      </w:r>
      <w:r w:rsidR="004118F0" w:rsidRPr="00287847">
        <w:t>CWS income from outside clients, b</w:t>
      </w:r>
      <w:r w:rsidRPr="00287847">
        <w:t xml:space="preserve">ike racks, kayak storage, </w:t>
      </w:r>
      <w:r w:rsidR="007C11BD" w:rsidRPr="00287847">
        <w:t xml:space="preserve">zip lines, </w:t>
      </w:r>
      <w:r w:rsidRPr="00287847">
        <w:t>open space use for inc</w:t>
      </w:r>
      <w:r w:rsidR="00F00D02" w:rsidRPr="00287847">
        <w:t>ome, electric charging stations</w:t>
      </w:r>
      <w:r w:rsidRPr="00287847">
        <w:t xml:space="preserve"> </w:t>
      </w:r>
      <w:r w:rsidR="00F00D02" w:rsidRPr="00287847">
        <w:t>and solar</w:t>
      </w:r>
      <w:r w:rsidRPr="00287847">
        <w:t xml:space="preserve"> panels</w:t>
      </w:r>
      <w:r w:rsidR="00B6015B" w:rsidRPr="00287847">
        <w:t xml:space="preserve"> on lodge roof</w:t>
      </w:r>
      <w:r w:rsidRPr="00287847">
        <w:t>.</w:t>
      </w:r>
      <w:r w:rsidR="00B6015B" w:rsidRPr="00287847">
        <w:t xml:space="preserve"> </w:t>
      </w:r>
    </w:p>
    <w:p w:rsidR="007C11BD" w:rsidRPr="00287847" w:rsidRDefault="007C11BD" w:rsidP="007C11BD">
      <w:pPr>
        <w:pStyle w:val="ListParagraph"/>
        <w:numPr>
          <w:ilvl w:val="3"/>
          <w:numId w:val="20"/>
        </w:numPr>
        <w:spacing w:after="0" w:line="360" w:lineRule="auto"/>
      </w:pPr>
      <w:r w:rsidRPr="00287847">
        <w:t>If any of these created income, would the Nonprofit status of CW be affected</w:t>
      </w:r>
      <w:r w:rsidR="004118F0" w:rsidRPr="00287847">
        <w:t>?</w:t>
      </w:r>
    </w:p>
    <w:p w:rsidR="007C11BD" w:rsidRPr="00287847" w:rsidRDefault="007C11BD" w:rsidP="007C11BD">
      <w:pPr>
        <w:pStyle w:val="ListParagraph"/>
        <w:numPr>
          <w:ilvl w:val="4"/>
          <w:numId w:val="20"/>
        </w:numPr>
        <w:spacing w:after="0" w:line="360" w:lineRule="auto"/>
      </w:pPr>
      <w:r w:rsidRPr="00287847">
        <w:t xml:space="preserve">Not if put into </w:t>
      </w:r>
      <w:r w:rsidR="004118F0" w:rsidRPr="00287847">
        <w:t xml:space="preserve">CW </w:t>
      </w:r>
      <w:r w:rsidRPr="00287847">
        <w:t>general or operating accounts.</w:t>
      </w:r>
    </w:p>
    <w:p w:rsidR="007C11BD" w:rsidRPr="00287847" w:rsidRDefault="007C11BD" w:rsidP="00077547">
      <w:pPr>
        <w:pStyle w:val="ListParagraph"/>
        <w:numPr>
          <w:ilvl w:val="2"/>
          <w:numId w:val="20"/>
        </w:numPr>
        <w:spacing w:after="0" w:line="360" w:lineRule="auto"/>
      </w:pPr>
      <w:r w:rsidRPr="00287847">
        <w:t>Succession plan for BoD members?</w:t>
      </w:r>
    </w:p>
    <w:p w:rsidR="007C11BD" w:rsidRPr="00287847" w:rsidRDefault="005A071B" w:rsidP="00077547">
      <w:pPr>
        <w:pStyle w:val="ListParagraph"/>
        <w:numPr>
          <w:ilvl w:val="2"/>
          <w:numId w:val="20"/>
        </w:numPr>
        <w:spacing w:after="0" w:line="360" w:lineRule="auto"/>
      </w:pPr>
      <w:r w:rsidRPr="00287847">
        <w:t>Long term; what if CWS</w:t>
      </w:r>
      <w:r w:rsidR="007C11BD" w:rsidRPr="00287847">
        <w:t xml:space="preserve"> goes away?</w:t>
      </w:r>
    </w:p>
    <w:p w:rsidR="007C11BD" w:rsidRPr="00287847" w:rsidRDefault="004118F0" w:rsidP="00077547">
      <w:pPr>
        <w:pStyle w:val="ListParagraph"/>
        <w:numPr>
          <w:ilvl w:val="2"/>
          <w:numId w:val="20"/>
        </w:numPr>
        <w:spacing w:after="0" w:line="360" w:lineRule="auto"/>
      </w:pPr>
      <w:r w:rsidRPr="00287847">
        <w:t>Each board member to call HOs to increase HO attendance at annual meeting.</w:t>
      </w:r>
    </w:p>
    <w:p w:rsidR="007C11BD" w:rsidRPr="00287847" w:rsidRDefault="007C11BD" w:rsidP="007C11BD">
      <w:pPr>
        <w:spacing w:after="0" w:line="360" w:lineRule="auto"/>
        <w:ind w:left="2160"/>
      </w:pPr>
    </w:p>
    <w:p w:rsidR="00F7319B" w:rsidRPr="00287847" w:rsidRDefault="00035CFB" w:rsidP="008B2955">
      <w:pPr>
        <w:pStyle w:val="ListParagraph"/>
        <w:numPr>
          <w:ilvl w:val="0"/>
          <w:numId w:val="20"/>
        </w:numPr>
        <w:spacing w:after="0" w:line="360" w:lineRule="auto"/>
        <w:rPr>
          <w:b/>
        </w:rPr>
      </w:pPr>
      <w:r w:rsidRPr="00287847">
        <w:rPr>
          <w:b/>
        </w:rPr>
        <w:t xml:space="preserve">New Business </w:t>
      </w:r>
    </w:p>
    <w:p w:rsidR="00171AFE" w:rsidRPr="00287847" w:rsidRDefault="007B340A" w:rsidP="00B024E6">
      <w:pPr>
        <w:pStyle w:val="ListParagraph"/>
        <w:numPr>
          <w:ilvl w:val="1"/>
          <w:numId w:val="20"/>
        </w:numPr>
        <w:spacing w:after="0" w:line="360" w:lineRule="auto"/>
      </w:pPr>
      <w:r w:rsidRPr="00287847">
        <w:lastRenderedPageBreak/>
        <w:t>Board of Directors positions up for renewal/replacement</w:t>
      </w:r>
      <w:r w:rsidR="00171AFE" w:rsidRPr="00287847">
        <w:t xml:space="preserve"> voting </w:t>
      </w:r>
      <w:r w:rsidR="00D84E46" w:rsidRPr="00287847">
        <w:t>during the upcoming September 14</w:t>
      </w:r>
      <w:r w:rsidR="00D84E46" w:rsidRPr="00287847">
        <w:rPr>
          <w:vertAlign w:val="superscript"/>
        </w:rPr>
        <w:t>th</w:t>
      </w:r>
      <w:r w:rsidR="00D84E46" w:rsidRPr="00287847">
        <w:t xml:space="preserve"> Annual HOs Meeting.</w:t>
      </w:r>
      <w:r w:rsidR="00171AFE" w:rsidRPr="00287847">
        <w:t xml:space="preserve"> </w:t>
      </w:r>
    </w:p>
    <w:p w:rsidR="00946C3B" w:rsidRPr="00287847" w:rsidRDefault="00171AFE" w:rsidP="00171AFE">
      <w:pPr>
        <w:pStyle w:val="ListParagraph"/>
        <w:numPr>
          <w:ilvl w:val="2"/>
          <w:numId w:val="20"/>
        </w:numPr>
        <w:spacing w:after="0" w:line="360" w:lineRule="auto"/>
      </w:pPr>
      <w:r w:rsidRPr="00287847">
        <w:t xml:space="preserve">Hubachek, Barry, Fox (replaced departed Craig Thomas’ position). All indicated that they will re-run for these BoD positions. </w:t>
      </w:r>
    </w:p>
    <w:p w:rsidR="00B024E6" w:rsidRPr="00287847" w:rsidRDefault="00171AFE" w:rsidP="00946C3B">
      <w:pPr>
        <w:pStyle w:val="ListParagraph"/>
        <w:numPr>
          <w:ilvl w:val="3"/>
          <w:numId w:val="20"/>
        </w:numPr>
        <w:spacing w:after="0" w:line="360" w:lineRule="auto"/>
      </w:pPr>
      <w:r w:rsidRPr="00287847">
        <w:t>Bios are needed to be included in Homeowners Mailing Packets.</w:t>
      </w:r>
    </w:p>
    <w:p w:rsidR="00171AFE" w:rsidRPr="00287847" w:rsidRDefault="00171AFE" w:rsidP="00B024E6">
      <w:pPr>
        <w:pStyle w:val="ListParagraph"/>
        <w:numPr>
          <w:ilvl w:val="1"/>
          <w:numId w:val="20"/>
        </w:numPr>
        <w:spacing w:after="0" w:line="360" w:lineRule="auto"/>
      </w:pPr>
      <w:r w:rsidRPr="00287847">
        <w:t>Mike, Lee, D</w:t>
      </w:r>
      <w:r w:rsidR="00946C3B" w:rsidRPr="00287847">
        <w:t>ave</w:t>
      </w:r>
      <w:r w:rsidRPr="00287847">
        <w:t>, Serge met with Brian Hanley to review CW mailing packet information for HOs including voting instructions.</w:t>
      </w:r>
    </w:p>
    <w:p w:rsidR="00C4310A" w:rsidRPr="00287847" w:rsidRDefault="00AC7F76" w:rsidP="00C203A2">
      <w:pPr>
        <w:pStyle w:val="ListParagraph"/>
        <w:numPr>
          <w:ilvl w:val="1"/>
          <w:numId w:val="20"/>
        </w:numPr>
        <w:spacing w:after="0" w:line="360" w:lineRule="auto"/>
      </w:pPr>
      <w:r w:rsidRPr="00287847">
        <w:t>Don to investigate food caterers/food trucks for Friday board member dinner and Saturday homeowner dinner.</w:t>
      </w:r>
    </w:p>
    <w:p w:rsidR="00035CFB" w:rsidRPr="00287847" w:rsidRDefault="00035CFB" w:rsidP="008B2955">
      <w:pPr>
        <w:pStyle w:val="ListParagraph"/>
        <w:numPr>
          <w:ilvl w:val="0"/>
          <w:numId w:val="20"/>
        </w:numPr>
        <w:spacing w:after="0" w:line="360" w:lineRule="auto"/>
        <w:rPr>
          <w:b/>
        </w:rPr>
      </w:pPr>
      <w:r w:rsidRPr="00287847">
        <w:rPr>
          <w:b/>
        </w:rPr>
        <w:t>Next Board Meetings</w:t>
      </w:r>
    </w:p>
    <w:p w:rsidR="00C203A2" w:rsidRPr="00287847" w:rsidRDefault="00B024E6" w:rsidP="00AD7B2E">
      <w:pPr>
        <w:pStyle w:val="ListParagraph"/>
        <w:numPr>
          <w:ilvl w:val="1"/>
          <w:numId w:val="20"/>
        </w:numPr>
        <w:spacing w:after="0" w:line="360" w:lineRule="auto"/>
      </w:pPr>
      <w:r w:rsidRPr="00287847">
        <w:t xml:space="preserve">Next </w:t>
      </w:r>
      <w:r w:rsidR="00593CDB" w:rsidRPr="00287847">
        <w:t xml:space="preserve">BoD </w:t>
      </w:r>
      <w:r w:rsidRPr="00287847">
        <w:t xml:space="preserve">Meeting </w:t>
      </w:r>
      <w:r w:rsidR="004118F0" w:rsidRPr="00287847">
        <w:t>August 10</w:t>
      </w:r>
      <w:r w:rsidR="00593CDB" w:rsidRPr="00287847">
        <w:t>, 2019; 9AM</w:t>
      </w:r>
      <w:r w:rsidRPr="00287847">
        <w:t xml:space="preserve"> at the Lodge.</w:t>
      </w:r>
    </w:p>
    <w:p w:rsidR="00AD7B2E" w:rsidRPr="00287847" w:rsidRDefault="00AD7B2E" w:rsidP="00CF091D">
      <w:pPr>
        <w:pStyle w:val="NoSpacing"/>
        <w:ind w:left="540"/>
      </w:pPr>
    </w:p>
    <w:p w:rsidR="00CF091D" w:rsidRPr="00287847" w:rsidRDefault="00405696" w:rsidP="00CF091D">
      <w:pPr>
        <w:pStyle w:val="NoSpacing"/>
        <w:ind w:left="540"/>
      </w:pPr>
      <w:proofErr w:type="gramStart"/>
      <w:r w:rsidRPr="00287847">
        <w:t xml:space="preserve">Motion to close </w:t>
      </w:r>
      <w:r w:rsidR="00C06B7E" w:rsidRPr="00287847">
        <w:t>Board Meeting</w:t>
      </w:r>
      <w:r w:rsidR="008F2AED" w:rsidRPr="00287847">
        <w:t xml:space="preserve"> by</w:t>
      </w:r>
      <w:r w:rsidRPr="00287847">
        <w:t xml:space="preserve"> </w:t>
      </w:r>
      <w:r w:rsidR="004118F0" w:rsidRPr="00287847">
        <w:t>Barry</w:t>
      </w:r>
      <w:r w:rsidRPr="00287847">
        <w:t>, 2</w:t>
      </w:r>
      <w:r w:rsidRPr="00287847">
        <w:rPr>
          <w:vertAlign w:val="superscript"/>
        </w:rPr>
        <w:t>nd</w:t>
      </w:r>
      <w:r w:rsidRPr="00287847">
        <w:t xml:space="preserve"> </w:t>
      </w:r>
      <w:r w:rsidR="004118F0" w:rsidRPr="00287847">
        <w:t>Hubachek</w:t>
      </w:r>
      <w:r w:rsidRPr="00287847">
        <w:t xml:space="preserve">; Motion </w:t>
      </w:r>
      <w:r w:rsidR="00B024E6" w:rsidRPr="00287847">
        <w:t>Approved</w:t>
      </w:r>
      <w:r w:rsidR="008076BC" w:rsidRPr="00287847">
        <w:t>,</w:t>
      </w:r>
      <w:r w:rsidR="00C462B2" w:rsidRPr="00287847">
        <w:t xml:space="preserve"> </w:t>
      </w:r>
      <w:r w:rsidR="004118F0" w:rsidRPr="00287847">
        <w:t xml:space="preserve">at </w:t>
      </w:r>
      <w:r w:rsidR="00B024E6" w:rsidRPr="00287847">
        <w:t>1</w:t>
      </w:r>
      <w:r w:rsidR="008F2AED" w:rsidRPr="00287847">
        <w:t>1</w:t>
      </w:r>
      <w:r w:rsidR="00B024E6" w:rsidRPr="00287847">
        <w:t>:</w:t>
      </w:r>
      <w:r w:rsidR="008F2AED" w:rsidRPr="00287847">
        <w:t>30</w:t>
      </w:r>
      <w:r w:rsidR="00C06B7E" w:rsidRPr="00287847">
        <w:t xml:space="preserve"> </w:t>
      </w:r>
      <w:r w:rsidR="00B024E6" w:rsidRPr="00287847">
        <w:t>A</w:t>
      </w:r>
      <w:r w:rsidR="00C06B7E" w:rsidRPr="00287847">
        <w:t>M.</w:t>
      </w:r>
      <w:proofErr w:type="gramEnd"/>
    </w:p>
    <w:p w:rsidR="00544B20" w:rsidRPr="00287847" w:rsidRDefault="00C06B7E" w:rsidP="00CF091D">
      <w:pPr>
        <w:pStyle w:val="NoSpacing"/>
        <w:ind w:left="540"/>
      </w:pPr>
      <w:r w:rsidRPr="00287847">
        <w:t>Cary Okumura, Secretary CWTA</w:t>
      </w:r>
    </w:p>
    <w:p w:rsidR="00F7319B" w:rsidRPr="007B3957" w:rsidRDefault="00F7319B">
      <w:pPr>
        <w:spacing w:line="360" w:lineRule="auto"/>
        <w:ind w:firstLine="450"/>
        <w:rPr>
          <w:color w:val="FF0000"/>
        </w:rPr>
      </w:pPr>
    </w:p>
    <w:p w:rsidR="0050761A" w:rsidRPr="007B3957" w:rsidRDefault="0050761A" w:rsidP="00C673BD">
      <w:pPr>
        <w:pStyle w:val="NoSpacing"/>
        <w:rPr>
          <w:color w:val="FF0000"/>
        </w:rPr>
      </w:pPr>
    </w:p>
    <w:sectPr w:rsidR="0050761A" w:rsidRPr="007B3957" w:rsidSect="00304F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38E86D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CF209B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8"/>
    <w:multiLevelType w:val="singleLevel"/>
    <w:tmpl w:val="253CCB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112EBB"/>
    <w:multiLevelType w:val="hybridMultilevel"/>
    <w:tmpl w:val="90128D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54148"/>
    <w:multiLevelType w:val="hybridMultilevel"/>
    <w:tmpl w:val="C302BAC2"/>
    <w:lvl w:ilvl="0" w:tplc="04090019">
      <w:start w:val="1"/>
      <w:numFmt w:val="lowerLetter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2C53A8C"/>
    <w:multiLevelType w:val="hybridMultilevel"/>
    <w:tmpl w:val="9592A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4452B"/>
    <w:multiLevelType w:val="hybridMultilevel"/>
    <w:tmpl w:val="A584404C"/>
    <w:lvl w:ilvl="0" w:tplc="FB0C7D4A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8199A"/>
    <w:multiLevelType w:val="hybridMultilevel"/>
    <w:tmpl w:val="FD36C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503C9"/>
    <w:multiLevelType w:val="hybridMultilevel"/>
    <w:tmpl w:val="EC7864F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6E5AD83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346BF6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701F2"/>
    <w:multiLevelType w:val="hybridMultilevel"/>
    <w:tmpl w:val="68004C5A"/>
    <w:lvl w:ilvl="0" w:tplc="95683FC2">
      <w:start w:val="1"/>
      <w:numFmt w:val="low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1F85695B"/>
    <w:multiLevelType w:val="hybridMultilevel"/>
    <w:tmpl w:val="1B34F3A4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209370DB"/>
    <w:multiLevelType w:val="hybridMultilevel"/>
    <w:tmpl w:val="0632027E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2163010E"/>
    <w:multiLevelType w:val="hybridMultilevel"/>
    <w:tmpl w:val="537C2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D6E47"/>
    <w:multiLevelType w:val="hybridMultilevel"/>
    <w:tmpl w:val="C74AE5A0"/>
    <w:lvl w:ilvl="0" w:tplc="04090013">
      <w:start w:val="1"/>
      <w:numFmt w:val="upp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25DF1119"/>
    <w:multiLevelType w:val="hybridMultilevel"/>
    <w:tmpl w:val="3AA426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56CDD"/>
    <w:multiLevelType w:val="hybridMultilevel"/>
    <w:tmpl w:val="1A7C528A"/>
    <w:lvl w:ilvl="0" w:tplc="5F76B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37358E"/>
    <w:multiLevelType w:val="hybridMultilevel"/>
    <w:tmpl w:val="74D8EBE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1">
      <w:start w:val="1"/>
      <w:numFmt w:val="decimal"/>
      <w:lvlText w:val="%2)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BBB713E"/>
    <w:multiLevelType w:val="hybridMultilevel"/>
    <w:tmpl w:val="579C871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0F">
      <w:start w:val="1"/>
      <w:numFmt w:val="decimal"/>
      <w:lvlText w:val="%3."/>
      <w:lvlJc w:val="lef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D000626"/>
    <w:multiLevelType w:val="hybridMultilevel"/>
    <w:tmpl w:val="BB3A53B2"/>
    <w:lvl w:ilvl="0" w:tplc="FBF483D4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30E57667"/>
    <w:multiLevelType w:val="hybridMultilevel"/>
    <w:tmpl w:val="30A6AA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760E3B"/>
    <w:multiLevelType w:val="hybridMultilevel"/>
    <w:tmpl w:val="63261604"/>
    <w:lvl w:ilvl="0" w:tplc="89B8B77A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3A32D80"/>
    <w:multiLevelType w:val="hybridMultilevel"/>
    <w:tmpl w:val="7CE6FFDC"/>
    <w:lvl w:ilvl="0" w:tplc="2CB8D7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4EB6496"/>
    <w:multiLevelType w:val="hybridMultilevel"/>
    <w:tmpl w:val="3508EAF8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376B47DB"/>
    <w:multiLevelType w:val="hybridMultilevel"/>
    <w:tmpl w:val="B5A402D2"/>
    <w:lvl w:ilvl="0" w:tplc="AF6073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83F1743"/>
    <w:multiLevelType w:val="hybridMultilevel"/>
    <w:tmpl w:val="15AA602E"/>
    <w:lvl w:ilvl="0" w:tplc="E2B011E8">
      <w:start w:val="1"/>
      <w:numFmt w:val="lowerLetter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C04F52"/>
    <w:multiLevelType w:val="hybridMultilevel"/>
    <w:tmpl w:val="A116640E"/>
    <w:lvl w:ilvl="0" w:tplc="1034E5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E406154"/>
    <w:multiLevelType w:val="hybridMultilevel"/>
    <w:tmpl w:val="62C0D74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6E5AD83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C726D9"/>
    <w:multiLevelType w:val="hybridMultilevel"/>
    <w:tmpl w:val="07DE1B74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433F07F4"/>
    <w:multiLevelType w:val="hybridMultilevel"/>
    <w:tmpl w:val="7BDA0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A4041E"/>
    <w:multiLevelType w:val="hybridMultilevel"/>
    <w:tmpl w:val="3522BC82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45C268C6"/>
    <w:multiLevelType w:val="hybridMultilevel"/>
    <w:tmpl w:val="41CC8962"/>
    <w:lvl w:ilvl="0" w:tplc="2CB8D7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6915B7F"/>
    <w:multiLevelType w:val="hybridMultilevel"/>
    <w:tmpl w:val="B260B47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3368780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4FB400F5"/>
    <w:multiLevelType w:val="hybridMultilevel"/>
    <w:tmpl w:val="B73C2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C53A07"/>
    <w:multiLevelType w:val="hybridMultilevel"/>
    <w:tmpl w:val="DC42854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528210BF"/>
    <w:multiLevelType w:val="hybridMultilevel"/>
    <w:tmpl w:val="4376523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541D27B7"/>
    <w:multiLevelType w:val="hybridMultilevel"/>
    <w:tmpl w:val="95C09450"/>
    <w:lvl w:ilvl="0" w:tplc="87AEA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5E09D6"/>
    <w:multiLevelType w:val="hybridMultilevel"/>
    <w:tmpl w:val="5608C8C0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C65825"/>
    <w:multiLevelType w:val="hybridMultilevel"/>
    <w:tmpl w:val="A1E41046"/>
    <w:lvl w:ilvl="0" w:tplc="3A4AA5BC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5E913773"/>
    <w:multiLevelType w:val="hybridMultilevel"/>
    <w:tmpl w:val="DD64D62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6E5AD83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841AF9"/>
    <w:multiLevelType w:val="hybridMultilevel"/>
    <w:tmpl w:val="12CED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CD0074"/>
    <w:multiLevelType w:val="hybridMultilevel"/>
    <w:tmpl w:val="221CFC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BF7BA8"/>
    <w:multiLevelType w:val="hybridMultilevel"/>
    <w:tmpl w:val="8146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C41A5F"/>
    <w:multiLevelType w:val="hybridMultilevel"/>
    <w:tmpl w:val="C5DAB65E"/>
    <w:lvl w:ilvl="0" w:tplc="BE3ED5F0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227B53"/>
    <w:multiLevelType w:val="hybridMultilevel"/>
    <w:tmpl w:val="CA1AC2E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18E2FDA"/>
    <w:multiLevelType w:val="hybridMultilevel"/>
    <w:tmpl w:val="6A1E6FD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5">
    <w:nsid w:val="76D06E04"/>
    <w:multiLevelType w:val="hybridMultilevel"/>
    <w:tmpl w:val="CF22FB22"/>
    <w:lvl w:ilvl="0" w:tplc="BE3ED5F0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177301"/>
    <w:multiLevelType w:val="hybridMultilevel"/>
    <w:tmpl w:val="8A72B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2E5491"/>
    <w:multiLevelType w:val="hybridMultilevel"/>
    <w:tmpl w:val="5B5C63F6"/>
    <w:lvl w:ilvl="0" w:tplc="1034E5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C6C0FE5"/>
    <w:multiLevelType w:val="hybridMultilevel"/>
    <w:tmpl w:val="05A4C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1"/>
  </w:num>
  <w:num w:numId="3">
    <w:abstractNumId w:val="39"/>
  </w:num>
  <w:num w:numId="4">
    <w:abstractNumId w:val="28"/>
  </w:num>
  <w:num w:numId="5">
    <w:abstractNumId w:val="32"/>
  </w:num>
  <w:num w:numId="6">
    <w:abstractNumId w:val="12"/>
  </w:num>
  <w:num w:numId="7">
    <w:abstractNumId w:val="5"/>
  </w:num>
  <w:num w:numId="8">
    <w:abstractNumId w:val="46"/>
  </w:num>
  <w:num w:numId="9">
    <w:abstractNumId w:val="14"/>
  </w:num>
  <w:num w:numId="10">
    <w:abstractNumId w:val="29"/>
  </w:num>
  <w:num w:numId="11">
    <w:abstractNumId w:val="15"/>
  </w:num>
  <w:num w:numId="12">
    <w:abstractNumId w:val="24"/>
  </w:num>
  <w:num w:numId="13">
    <w:abstractNumId w:val="38"/>
  </w:num>
  <w:num w:numId="14">
    <w:abstractNumId w:val="30"/>
  </w:num>
  <w:num w:numId="15">
    <w:abstractNumId w:val="23"/>
  </w:num>
  <w:num w:numId="16">
    <w:abstractNumId w:val="47"/>
  </w:num>
  <w:num w:numId="17">
    <w:abstractNumId w:val="25"/>
  </w:num>
  <w:num w:numId="18">
    <w:abstractNumId w:val="21"/>
  </w:num>
  <w:num w:numId="19">
    <w:abstractNumId w:val="40"/>
  </w:num>
  <w:num w:numId="20">
    <w:abstractNumId w:val="45"/>
  </w:num>
  <w:num w:numId="21">
    <w:abstractNumId w:val="26"/>
  </w:num>
  <w:num w:numId="22">
    <w:abstractNumId w:val="27"/>
  </w:num>
  <w:num w:numId="23">
    <w:abstractNumId w:val="22"/>
  </w:num>
  <w:num w:numId="24">
    <w:abstractNumId w:val="8"/>
  </w:num>
  <w:num w:numId="25">
    <w:abstractNumId w:val="34"/>
  </w:num>
  <w:num w:numId="26">
    <w:abstractNumId w:val="13"/>
  </w:num>
  <w:num w:numId="27">
    <w:abstractNumId w:val="3"/>
  </w:num>
  <w:num w:numId="28">
    <w:abstractNumId w:val="9"/>
  </w:num>
  <w:num w:numId="29">
    <w:abstractNumId w:val="4"/>
  </w:num>
  <w:num w:numId="30">
    <w:abstractNumId w:val="44"/>
  </w:num>
  <w:num w:numId="31">
    <w:abstractNumId w:val="19"/>
  </w:num>
  <w:num w:numId="32">
    <w:abstractNumId w:val="37"/>
  </w:num>
  <w:num w:numId="33">
    <w:abstractNumId w:val="11"/>
  </w:num>
  <w:num w:numId="34">
    <w:abstractNumId w:val="36"/>
  </w:num>
  <w:num w:numId="35">
    <w:abstractNumId w:val="18"/>
  </w:num>
  <w:num w:numId="36">
    <w:abstractNumId w:val="35"/>
  </w:num>
  <w:num w:numId="37">
    <w:abstractNumId w:val="48"/>
  </w:num>
  <w:num w:numId="38">
    <w:abstractNumId w:val="33"/>
  </w:num>
  <w:num w:numId="39">
    <w:abstractNumId w:val="43"/>
  </w:num>
  <w:num w:numId="40">
    <w:abstractNumId w:val="31"/>
  </w:num>
  <w:num w:numId="41">
    <w:abstractNumId w:val="2"/>
  </w:num>
  <w:num w:numId="42">
    <w:abstractNumId w:val="1"/>
  </w:num>
  <w:num w:numId="43">
    <w:abstractNumId w:val="0"/>
  </w:num>
  <w:num w:numId="44">
    <w:abstractNumId w:val="20"/>
  </w:num>
  <w:num w:numId="45">
    <w:abstractNumId w:val="16"/>
  </w:num>
  <w:num w:numId="46">
    <w:abstractNumId w:val="10"/>
  </w:num>
  <w:num w:numId="47">
    <w:abstractNumId w:val="6"/>
  </w:num>
  <w:num w:numId="48">
    <w:abstractNumId w:val="17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75"/>
    <w:rsid w:val="000127C8"/>
    <w:rsid w:val="00027393"/>
    <w:rsid w:val="000353CB"/>
    <w:rsid w:val="00035CFB"/>
    <w:rsid w:val="000423A3"/>
    <w:rsid w:val="00044DFE"/>
    <w:rsid w:val="00045A6C"/>
    <w:rsid w:val="000559B9"/>
    <w:rsid w:val="00077547"/>
    <w:rsid w:val="00092870"/>
    <w:rsid w:val="00093466"/>
    <w:rsid w:val="000959BC"/>
    <w:rsid w:val="000B0234"/>
    <w:rsid w:val="000B3C8C"/>
    <w:rsid w:val="000C0985"/>
    <w:rsid w:val="000F2686"/>
    <w:rsid w:val="000F6F05"/>
    <w:rsid w:val="000F7727"/>
    <w:rsid w:val="001243FE"/>
    <w:rsid w:val="00124B8F"/>
    <w:rsid w:val="00137844"/>
    <w:rsid w:val="00137D34"/>
    <w:rsid w:val="001445F2"/>
    <w:rsid w:val="00167B36"/>
    <w:rsid w:val="00171AFE"/>
    <w:rsid w:val="00172ABB"/>
    <w:rsid w:val="0017643B"/>
    <w:rsid w:val="00196E99"/>
    <w:rsid w:val="001A3C29"/>
    <w:rsid w:val="001A67B9"/>
    <w:rsid w:val="001B5816"/>
    <w:rsid w:val="001B5C8C"/>
    <w:rsid w:val="001B5D6B"/>
    <w:rsid w:val="001D0DAD"/>
    <w:rsid w:val="002009FA"/>
    <w:rsid w:val="00211C9E"/>
    <w:rsid w:val="00216087"/>
    <w:rsid w:val="002264C0"/>
    <w:rsid w:val="00233B14"/>
    <w:rsid w:val="00234E75"/>
    <w:rsid w:val="00247720"/>
    <w:rsid w:val="00251BAD"/>
    <w:rsid w:val="00251C20"/>
    <w:rsid w:val="00252177"/>
    <w:rsid w:val="002562D2"/>
    <w:rsid w:val="002661F2"/>
    <w:rsid w:val="00267C0A"/>
    <w:rsid w:val="00287847"/>
    <w:rsid w:val="002A06AC"/>
    <w:rsid w:val="002A5A0A"/>
    <w:rsid w:val="002C14AD"/>
    <w:rsid w:val="002D17CB"/>
    <w:rsid w:val="002D3889"/>
    <w:rsid w:val="002D48DF"/>
    <w:rsid w:val="002E030D"/>
    <w:rsid w:val="00304FB2"/>
    <w:rsid w:val="003065BF"/>
    <w:rsid w:val="00314150"/>
    <w:rsid w:val="00323925"/>
    <w:rsid w:val="00332A96"/>
    <w:rsid w:val="00333C8B"/>
    <w:rsid w:val="00337A4E"/>
    <w:rsid w:val="0035005C"/>
    <w:rsid w:val="003649AF"/>
    <w:rsid w:val="00367503"/>
    <w:rsid w:val="00376836"/>
    <w:rsid w:val="00377F58"/>
    <w:rsid w:val="00381408"/>
    <w:rsid w:val="00387E18"/>
    <w:rsid w:val="00393EB2"/>
    <w:rsid w:val="00397D8C"/>
    <w:rsid w:val="003A198F"/>
    <w:rsid w:val="003A7291"/>
    <w:rsid w:val="003C28EC"/>
    <w:rsid w:val="003D586F"/>
    <w:rsid w:val="003D5F6C"/>
    <w:rsid w:val="003F31D5"/>
    <w:rsid w:val="0040302D"/>
    <w:rsid w:val="004036C9"/>
    <w:rsid w:val="00405696"/>
    <w:rsid w:val="004103F4"/>
    <w:rsid w:val="004118F0"/>
    <w:rsid w:val="004247BB"/>
    <w:rsid w:val="004254C6"/>
    <w:rsid w:val="00431A00"/>
    <w:rsid w:val="00436B4C"/>
    <w:rsid w:val="00442F1C"/>
    <w:rsid w:val="00455175"/>
    <w:rsid w:val="004674F5"/>
    <w:rsid w:val="00467A8A"/>
    <w:rsid w:val="00475A31"/>
    <w:rsid w:val="00486513"/>
    <w:rsid w:val="0048737C"/>
    <w:rsid w:val="004A124E"/>
    <w:rsid w:val="004A692B"/>
    <w:rsid w:val="004B21A7"/>
    <w:rsid w:val="004C0F11"/>
    <w:rsid w:val="004C23CB"/>
    <w:rsid w:val="0050761A"/>
    <w:rsid w:val="005170B9"/>
    <w:rsid w:val="00520CC0"/>
    <w:rsid w:val="00530AD9"/>
    <w:rsid w:val="0053418A"/>
    <w:rsid w:val="00544B20"/>
    <w:rsid w:val="00556B41"/>
    <w:rsid w:val="005625B6"/>
    <w:rsid w:val="00567B96"/>
    <w:rsid w:val="00580CAA"/>
    <w:rsid w:val="0058652D"/>
    <w:rsid w:val="00592966"/>
    <w:rsid w:val="00593CDB"/>
    <w:rsid w:val="005941AB"/>
    <w:rsid w:val="00595614"/>
    <w:rsid w:val="005A071B"/>
    <w:rsid w:val="005B2A03"/>
    <w:rsid w:val="005B33ED"/>
    <w:rsid w:val="005C2E56"/>
    <w:rsid w:val="00613452"/>
    <w:rsid w:val="0062444C"/>
    <w:rsid w:val="00635CDB"/>
    <w:rsid w:val="00655D55"/>
    <w:rsid w:val="006964F4"/>
    <w:rsid w:val="006A2FD1"/>
    <w:rsid w:val="006A44AF"/>
    <w:rsid w:val="006A525F"/>
    <w:rsid w:val="006A64A8"/>
    <w:rsid w:val="006B7B99"/>
    <w:rsid w:val="006C3551"/>
    <w:rsid w:val="006C47A5"/>
    <w:rsid w:val="006C7C9E"/>
    <w:rsid w:val="006F6840"/>
    <w:rsid w:val="00706EA4"/>
    <w:rsid w:val="00711CAE"/>
    <w:rsid w:val="0071438F"/>
    <w:rsid w:val="00714614"/>
    <w:rsid w:val="00724F3D"/>
    <w:rsid w:val="007338A6"/>
    <w:rsid w:val="00754023"/>
    <w:rsid w:val="00763B79"/>
    <w:rsid w:val="007649FC"/>
    <w:rsid w:val="00766906"/>
    <w:rsid w:val="007773EF"/>
    <w:rsid w:val="007809FB"/>
    <w:rsid w:val="00793546"/>
    <w:rsid w:val="00793D3E"/>
    <w:rsid w:val="007A015A"/>
    <w:rsid w:val="007B2795"/>
    <w:rsid w:val="007B340A"/>
    <w:rsid w:val="007B3957"/>
    <w:rsid w:val="007C11BD"/>
    <w:rsid w:val="007E095A"/>
    <w:rsid w:val="00800A4D"/>
    <w:rsid w:val="008076BC"/>
    <w:rsid w:val="00812773"/>
    <w:rsid w:val="00820934"/>
    <w:rsid w:val="008245C2"/>
    <w:rsid w:val="00841550"/>
    <w:rsid w:val="00841B89"/>
    <w:rsid w:val="00843900"/>
    <w:rsid w:val="00845B34"/>
    <w:rsid w:val="00847EF0"/>
    <w:rsid w:val="008502F6"/>
    <w:rsid w:val="0085237B"/>
    <w:rsid w:val="008523EC"/>
    <w:rsid w:val="00852D73"/>
    <w:rsid w:val="00856D37"/>
    <w:rsid w:val="00866D99"/>
    <w:rsid w:val="0087626F"/>
    <w:rsid w:val="008867D9"/>
    <w:rsid w:val="0089386A"/>
    <w:rsid w:val="00895D44"/>
    <w:rsid w:val="00896922"/>
    <w:rsid w:val="008B2955"/>
    <w:rsid w:val="008C14ED"/>
    <w:rsid w:val="008D1FE4"/>
    <w:rsid w:val="008F2AED"/>
    <w:rsid w:val="008F3601"/>
    <w:rsid w:val="008F4D30"/>
    <w:rsid w:val="00904C70"/>
    <w:rsid w:val="00905BD5"/>
    <w:rsid w:val="009064D2"/>
    <w:rsid w:val="00906C91"/>
    <w:rsid w:val="00915A84"/>
    <w:rsid w:val="00926BBF"/>
    <w:rsid w:val="00936B71"/>
    <w:rsid w:val="00940670"/>
    <w:rsid w:val="009413F6"/>
    <w:rsid w:val="00945BA4"/>
    <w:rsid w:val="00946C3B"/>
    <w:rsid w:val="00961C7F"/>
    <w:rsid w:val="00962BE2"/>
    <w:rsid w:val="00972D07"/>
    <w:rsid w:val="00991BEE"/>
    <w:rsid w:val="009A5026"/>
    <w:rsid w:val="009B238B"/>
    <w:rsid w:val="009B4F16"/>
    <w:rsid w:val="009F1BD0"/>
    <w:rsid w:val="00A00374"/>
    <w:rsid w:val="00A17C22"/>
    <w:rsid w:val="00A275AA"/>
    <w:rsid w:val="00A30827"/>
    <w:rsid w:val="00A44ED6"/>
    <w:rsid w:val="00A51823"/>
    <w:rsid w:val="00A91C8A"/>
    <w:rsid w:val="00A924BA"/>
    <w:rsid w:val="00A952A9"/>
    <w:rsid w:val="00AA4235"/>
    <w:rsid w:val="00AB26D4"/>
    <w:rsid w:val="00AB36DC"/>
    <w:rsid w:val="00AC7F76"/>
    <w:rsid w:val="00AD7B2E"/>
    <w:rsid w:val="00AE15F5"/>
    <w:rsid w:val="00AE3646"/>
    <w:rsid w:val="00B024E6"/>
    <w:rsid w:val="00B1577F"/>
    <w:rsid w:val="00B33560"/>
    <w:rsid w:val="00B6015B"/>
    <w:rsid w:val="00B72111"/>
    <w:rsid w:val="00B83127"/>
    <w:rsid w:val="00B84861"/>
    <w:rsid w:val="00BA3FC1"/>
    <w:rsid w:val="00BB1E2B"/>
    <w:rsid w:val="00BC2C14"/>
    <w:rsid w:val="00BC767F"/>
    <w:rsid w:val="00BD7492"/>
    <w:rsid w:val="00BF235A"/>
    <w:rsid w:val="00C05622"/>
    <w:rsid w:val="00C06B7E"/>
    <w:rsid w:val="00C11CBA"/>
    <w:rsid w:val="00C11F79"/>
    <w:rsid w:val="00C142FE"/>
    <w:rsid w:val="00C203A2"/>
    <w:rsid w:val="00C21D1B"/>
    <w:rsid w:val="00C259FC"/>
    <w:rsid w:val="00C31546"/>
    <w:rsid w:val="00C4310A"/>
    <w:rsid w:val="00C43B25"/>
    <w:rsid w:val="00C44584"/>
    <w:rsid w:val="00C462B2"/>
    <w:rsid w:val="00C55408"/>
    <w:rsid w:val="00C56777"/>
    <w:rsid w:val="00C5784E"/>
    <w:rsid w:val="00C66953"/>
    <w:rsid w:val="00C672C4"/>
    <w:rsid w:val="00C673BD"/>
    <w:rsid w:val="00C84BBE"/>
    <w:rsid w:val="00C86557"/>
    <w:rsid w:val="00C8723C"/>
    <w:rsid w:val="00C916BB"/>
    <w:rsid w:val="00C9669C"/>
    <w:rsid w:val="00C97123"/>
    <w:rsid w:val="00CA0448"/>
    <w:rsid w:val="00CB0596"/>
    <w:rsid w:val="00CB0608"/>
    <w:rsid w:val="00CB1CFE"/>
    <w:rsid w:val="00CD05FA"/>
    <w:rsid w:val="00CD088A"/>
    <w:rsid w:val="00CD7972"/>
    <w:rsid w:val="00CE7DA8"/>
    <w:rsid w:val="00CF091D"/>
    <w:rsid w:val="00CF24E5"/>
    <w:rsid w:val="00D161DA"/>
    <w:rsid w:val="00D2099D"/>
    <w:rsid w:val="00D21042"/>
    <w:rsid w:val="00D233EB"/>
    <w:rsid w:val="00D2409F"/>
    <w:rsid w:val="00D4507A"/>
    <w:rsid w:val="00D461F4"/>
    <w:rsid w:val="00D50047"/>
    <w:rsid w:val="00D51A8E"/>
    <w:rsid w:val="00D742DD"/>
    <w:rsid w:val="00D84DDA"/>
    <w:rsid w:val="00D84E46"/>
    <w:rsid w:val="00DA0068"/>
    <w:rsid w:val="00DA2E09"/>
    <w:rsid w:val="00DA72F9"/>
    <w:rsid w:val="00DA7524"/>
    <w:rsid w:val="00DB4868"/>
    <w:rsid w:val="00DF338B"/>
    <w:rsid w:val="00E04ABF"/>
    <w:rsid w:val="00E172CB"/>
    <w:rsid w:val="00E17832"/>
    <w:rsid w:val="00E2299D"/>
    <w:rsid w:val="00E36D66"/>
    <w:rsid w:val="00E4023B"/>
    <w:rsid w:val="00E711DB"/>
    <w:rsid w:val="00E731BB"/>
    <w:rsid w:val="00E73A22"/>
    <w:rsid w:val="00E76C88"/>
    <w:rsid w:val="00EB6C84"/>
    <w:rsid w:val="00EB7472"/>
    <w:rsid w:val="00EE4953"/>
    <w:rsid w:val="00F00D02"/>
    <w:rsid w:val="00F01FFE"/>
    <w:rsid w:val="00F103EA"/>
    <w:rsid w:val="00F3350F"/>
    <w:rsid w:val="00F46591"/>
    <w:rsid w:val="00F71C2A"/>
    <w:rsid w:val="00F7319B"/>
    <w:rsid w:val="00F81F5D"/>
    <w:rsid w:val="00F85387"/>
    <w:rsid w:val="00F85EFA"/>
    <w:rsid w:val="00F9143F"/>
    <w:rsid w:val="00FA5202"/>
    <w:rsid w:val="00FB0AA9"/>
    <w:rsid w:val="00FC08AE"/>
    <w:rsid w:val="00FC16BB"/>
    <w:rsid w:val="00FF3857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761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175"/>
    <w:pPr>
      <w:ind w:left="720"/>
      <w:contextualSpacing/>
    </w:pPr>
  </w:style>
  <w:style w:type="paragraph" w:styleId="NoSpacing">
    <w:name w:val="No Spacing"/>
    <w:uiPriority w:val="1"/>
    <w:qFormat/>
    <w:rsid w:val="00F7319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0761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paragraph" w:styleId="ListNumber">
    <w:name w:val="List Number"/>
    <w:basedOn w:val="Normal"/>
    <w:uiPriority w:val="99"/>
    <w:unhideWhenUsed/>
    <w:rsid w:val="00793D3E"/>
    <w:pPr>
      <w:numPr>
        <w:numId w:val="41"/>
      </w:numPr>
      <w:contextualSpacing/>
    </w:pPr>
  </w:style>
  <w:style w:type="paragraph" w:styleId="ListNumber2">
    <w:name w:val="List Number 2"/>
    <w:basedOn w:val="Normal"/>
    <w:uiPriority w:val="99"/>
    <w:unhideWhenUsed/>
    <w:rsid w:val="00793D3E"/>
    <w:pPr>
      <w:numPr>
        <w:numId w:val="42"/>
      </w:numPr>
      <w:contextualSpacing/>
    </w:pPr>
  </w:style>
  <w:style w:type="paragraph" w:styleId="ListNumber3">
    <w:name w:val="List Number 3"/>
    <w:basedOn w:val="Normal"/>
    <w:uiPriority w:val="99"/>
    <w:unhideWhenUsed/>
    <w:rsid w:val="00793D3E"/>
    <w:pPr>
      <w:numPr>
        <w:numId w:val="4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761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175"/>
    <w:pPr>
      <w:ind w:left="720"/>
      <w:contextualSpacing/>
    </w:pPr>
  </w:style>
  <w:style w:type="paragraph" w:styleId="NoSpacing">
    <w:name w:val="No Spacing"/>
    <w:uiPriority w:val="1"/>
    <w:qFormat/>
    <w:rsid w:val="00F7319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0761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paragraph" w:styleId="ListNumber">
    <w:name w:val="List Number"/>
    <w:basedOn w:val="Normal"/>
    <w:uiPriority w:val="99"/>
    <w:unhideWhenUsed/>
    <w:rsid w:val="00793D3E"/>
    <w:pPr>
      <w:numPr>
        <w:numId w:val="41"/>
      </w:numPr>
      <w:contextualSpacing/>
    </w:pPr>
  </w:style>
  <w:style w:type="paragraph" w:styleId="ListNumber2">
    <w:name w:val="List Number 2"/>
    <w:basedOn w:val="Normal"/>
    <w:uiPriority w:val="99"/>
    <w:unhideWhenUsed/>
    <w:rsid w:val="00793D3E"/>
    <w:pPr>
      <w:numPr>
        <w:numId w:val="42"/>
      </w:numPr>
      <w:contextualSpacing/>
    </w:pPr>
  </w:style>
  <w:style w:type="paragraph" w:styleId="ListNumber3">
    <w:name w:val="List Number 3"/>
    <w:basedOn w:val="Normal"/>
    <w:uiPriority w:val="99"/>
    <w:unhideWhenUsed/>
    <w:rsid w:val="00793D3E"/>
    <w:pPr>
      <w:numPr>
        <w:numId w:val="4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Okumura, Cary</dc:creator>
  <cp:lastModifiedBy>Okumura, Cary</cp:lastModifiedBy>
  <cp:revision>48</cp:revision>
  <dcterms:created xsi:type="dcterms:W3CDTF">2019-06-17T18:26:00Z</dcterms:created>
  <dcterms:modified xsi:type="dcterms:W3CDTF">2019-08-23T18:36:00Z</dcterms:modified>
</cp:coreProperties>
</file>