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4113" w14:textId="77777777" w:rsidR="00847EF0" w:rsidRPr="007B3957" w:rsidRDefault="00455175" w:rsidP="00455175">
      <w:pPr>
        <w:jc w:val="center"/>
        <w:rPr>
          <w:b/>
          <w:sz w:val="28"/>
          <w:szCs w:val="28"/>
        </w:rPr>
      </w:pPr>
      <w:r w:rsidRPr="007B3957">
        <w:rPr>
          <w:b/>
          <w:sz w:val="28"/>
          <w:szCs w:val="28"/>
        </w:rPr>
        <w:t>CARNELIAN WOODS TOWNHOUSE ASSOCIATION</w:t>
      </w:r>
    </w:p>
    <w:p w14:paraId="0A424135" w14:textId="77777777" w:rsidR="00FF3857" w:rsidRPr="007B3957" w:rsidRDefault="00FF3857" w:rsidP="00544B20">
      <w:pPr>
        <w:spacing w:after="0"/>
      </w:pPr>
      <w:r w:rsidRPr="007B3957">
        <w:t>TO: CARNELIAN WOODS TOWNHOUSE ASSOCIATION BOARD OF DIRECTORS</w:t>
      </w:r>
    </w:p>
    <w:p w14:paraId="2ACC56C9" w14:textId="77777777" w:rsidR="00FF3857" w:rsidRPr="007B3957" w:rsidRDefault="00FF3857" w:rsidP="00544B20">
      <w:pPr>
        <w:spacing w:after="0"/>
      </w:pPr>
      <w:r w:rsidRPr="007B3957">
        <w:t>FROM: CARY OKUMURA, BOARD SECRETARY</w:t>
      </w:r>
    </w:p>
    <w:p w14:paraId="7C2A3043" w14:textId="77777777" w:rsidR="00FF3857" w:rsidRPr="007B3957" w:rsidRDefault="00FF3857" w:rsidP="00544B20">
      <w:pPr>
        <w:spacing w:after="0"/>
      </w:pPr>
      <w:r w:rsidRPr="007B3957">
        <w:t xml:space="preserve">                    CARNELIAN BAY, CA. 96140</w:t>
      </w:r>
    </w:p>
    <w:p w14:paraId="798A72F9" w14:textId="77777777" w:rsidR="00FF3857" w:rsidRPr="007B3957" w:rsidRDefault="00FF3857" w:rsidP="00544B20">
      <w:pPr>
        <w:spacing w:after="0"/>
        <w:rPr>
          <w:color w:val="FF0000"/>
        </w:rPr>
      </w:pPr>
    </w:p>
    <w:p w14:paraId="4F69A561" w14:textId="77777777" w:rsidR="0089386A" w:rsidRPr="009D402A" w:rsidRDefault="0089386A" w:rsidP="00544B20">
      <w:pPr>
        <w:spacing w:after="0"/>
        <w:rPr>
          <w:b/>
        </w:rPr>
      </w:pPr>
      <w:r w:rsidRPr="009D402A">
        <w:rPr>
          <w:b/>
        </w:rPr>
        <w:t xml:space="preserve">SUBJECT:  MINUTES OF BOARD MEETING OF Saturday </w:t>
      </w:r>
      <w:r w:rsidR="009D402A" w:rsidRPr="009D402A">
        <w:rPr>
          <w:b/>
        </w:rPr>
        <w:t>August 8</w:t>
      </w:r>
      <w:r w:rsidRPr="009D402A">
        <w:rPr>
          <w:b/>
        </w:rPr>
        <w:t>, 20</w:t>
      </w:r>
      <w:r w:rsidR="009475BC" w:rsidRPr="009D402A">
        <w:rPr>
          <w:b/>
        </w:rPr>
        <w:t>20</w:t>
      </w:r>
      <w:r w:rsidRPr="009D402A">
        <w:rPr>
          <w:b/>
        </w:rPr>
        <w:t xml:space="preserve"> </w:t>
      </w:r>
      <w:r w:rsidR="001A55EA" w:rsidRPr="009D402A">
        <w:rPr>
          <w:b/>
        </w:rPr>
        <w:t>via ZOOM conference call</w:t>
      </w:r>
    </w:p>
    <w:p w14:paraId="22FA5BDF" w14:textId="77777777" w:rsidR="00FF3857" w:rsidRPr="009D402A" w:rsidRDefault="00FF3857" w:rsidP="00544B20">
      <w:pPr>
        <w:spacing w:after="0"/>
      </w:pPr>
      <w:r w:rsidRPr="009D402A">
        <w:t>The meeting was called to order at 9:</w:t>
      </w:r>
      <w:r w:rsidR="009D402A" w:rsidRPr="009D402A">
        <w:t>00</w:t>
      </w:r>
      <w:r w:rsidR="00E44904" w:rsidRPr="009D402A">
        <w:t xml:space="preserve"> AM by Board P</w:t>
      </w:r>
      <w:r w:rsidRPr="009D402A">
        <w:t xml:space="preserve">resident </w:t>
      </w:r>
      <w:r w:rsidR="00D233EB" w:rsidRPr="009D402A">
        <w:t>Mike Proffitt</w:t>
      </w:r>
      <w:r w:rsidRPr="009D402A">
        <w:t>.</w:t>
      </w:r>
    </w:p>
    <w:p w14:paraId="79A3477C" w14:textId="77777777" w:rsidR="00F529B8" w:rsidRDefault="00FF3857" w:rsidP="00397D8C">
      <w:pPr>
        <w:tabs>
          <w:tab w:val="left" w:pos="6072"/>
        </w:tabs>
        <w:spacing w:after="0"/>
      </w:pPr>
      <w:r w:rsidRPr="009D402A">
        <w:t xml:space="preserve">Members present: </w:t>
      </w:r>
      <w:r w:rsidR="00BF235A" w:rsidRPr="009D402A">
        <w:t xml:space="preserve">Proffitt, </w:t>
      </w:r>
      <w:r w:rsidR="009475BC" w:rsidRPr="009D402A">
        <w:t>Barry</w:t>
      </w:r>
      <w:r w:rsidR="002E030D" w:rsidRPr="009D402A">
        <w:t xml:space="preserve">, </w:t>
      </w:r>
      <w:r w:rsidR="009475BC" w:rsidRPr="009D402A">
        <w:t xml:space="preserve">Sullivan, </w:t>
      </w:r>
      <w:r w:rsidR="001A55EA" w:rsidRPr="009D402A">
        <w:t xml:space="preserve">Shuff, </w:t>
      </w:r>
      <w:r w:rsidR="000864E9" w:rsidRPr="009D402A">
        <w:t>Fox</w:t>
      </w:r>
      <w:r w:rsidR="001A55EA" w:rsidRPr="009D402A">
        <w:t>, Hubachek, Witt</w:t>
      </w:r>
      <w:r w:rsidR="009D402A" w:rsidRPr="009D402A">
        <w:t xml:space="preserve">  </w:t>
      </w:r>
    </w:p>
    <w:p w14:paraId="07FA5936" w14:textId="77777777" w:rsidR="002661F2" w:rsidRDefault="009D402A" w:rsidP="00397D8C">
      <w:pPr>
        <w:tabs>
          <w:tab w:val="left" w:pos="6072"/>
        </w:tabs>
        <w:spacing w:after="0"/>
      </w:pPr>
      <w:r w:rsidRPr="009D402A">
        <w:t>By Phone: Okumura</w:t>
      </w:r>
    </w:p>
    <w:p w14:paraId="2A3D1528" w14:textId="77777777" w:rsidR="00F529B8" w:rsidRPr="009D402A" w:rsidRDefault="00F529B8" w:rsidP="00397D8C">
      <w:pPr>
        <w:tabs>
          <w:tab w:val="left" w:pos="6072"/>
        </w:tabs>
        <w:spacing w:after="0"/>
      </w:pPr>
      <w:r>
        <w:t>Not in attendance: Geoff Simcoe</w:t>
      </w:r>
    </w:p>
    <w:p w14:paraId="04615D47" w14:textId="77777777" w:rsidR="00B5675B" w:rsidRPr="009D402A" w:rsidRDefault="009475BC" w:rsidP="00397D8C">
      <w:pPr>
        <w:tabs>
          <w:tab w:val="left" w:pos="6072"/>
        </w:tabs>
        <w:spacing w:after="0"/>
      </w:pPr>
      <w:r w:rsidRPr="009D402A">
        <w:t>Guest</w:t>
      </w:r>
      <w:r w:rsidR="001A55EA" w:rsidRPr="009D402A">
        <w:t>s</w:t>
      </w:r>
      <w:r w:rsidRPr="009D402A">
        <w:t xml:space="preserve">: </w:t>
      </w:r>
      <w:r w:rsidR="001A55EA" w:rsidRPr="009D402A">
        <w:t xml:space="preserve">Larry Nowels, Carlos Sanchez, </w:t>
      </w:r>
      <w:r w:rsidR="009D402A">
        <w:t>Don Adams</w:t>
      </w:r>
    </w:p>
    <w:p w14:paraId="264413AF" w14:textId="77777777" w:rsidR="00FF3857" w:rsidRPr="009D402A" w:rsidRDefault="00B5675B" w:rsidP="00397D8C">
      <w:pPr>
        <w:tabs>
          <w:tab w:val="left" w:pos="6072"/>
        </w:tabs>
        <w:spacing w:after="0"/>
      </w:pPr>
      <w:r w:rsidRPr="00E62C8F">
        <w:rPr>
          <w:color w:val="FF0000"/>
        </w:rPr>
        <w:t xml:space="preserve"> </w:t>
      </w:r>
      <w:r w:rsidRPr="009D402A">
        <w:t xml:space="preserve">              Thank you Larry </w:t>
      </w:r>
      <w:r w:rsidR="009D402A">
        <w:t>&amp; C</w:t>
      </w:r>
      <w:r w:rsidR="009D402A" w:rsidRPr="009D402A">
        <w:t xml:space="preserve">arlos </w:t>
      </w:r>
      <w:r w:rsidRPr="009D402A">
        <w:t xml:space="preserve">for </w:t>
      </w:r>
      <w:r w:rsidR="000C27C2" w:rsidRPr="009D402A">
        <w:t>s</w:t>
      </w:r>
      <w:r w:rsidRPr="009D402A">
        <w:t>etting up &amp; facilitating</w:t>
      </w:r>
      <w:r w:rsidR="000C27C2" w:rsidRPr="009D402A">
        <w:t xml:space="preserve"> this ZOOM meeting</w:t>
      </w:r>
      <w:r w:rsidR="002661F2" w:rsidRPr="009D402A">
        <w:tab/>
      </w:r>
      <w:r w:rsidR="00397D8C" w:rsidRPr="009D402A">
        <w:tab/>
      </w:r>
    </w:p>
    <w:p w14:paraId="1CB3DE78" w14:textId="77777777" w:rsidR="00D233EB" w:rsidRPr="009D402A" w:rsidRDefault="00D233EB" w:rsidP="00544B20">
      <w:pPr>
        <w:spacing w:after="0"/>
      </w:pPr>
      <w:r w:rsidRPr="009D402A">
        <w:t>Project Manager: Don Bemiss</w:t>
      </w:r>
      <w:r w:rsidR="00D50047" w:rsidRPr="009D402A">
        <w:t xml:space="preserve"> </w:t>
      </w:r>
    </w:p>
    <w:p w14:paraId="3B6A566B" w14:textId="77777777" w:rsidR="00530AD9" w:rsidRPr="00E62C8F" w:rsidRDefault="00530AD9" w:rsidP="00251BAD">
      <w:pPr>
        <w:spacing w:after="0"/>
        <w:rPr>
          <w:color w:val="FF0000"/>
        </w:rPr>
      </w:pPr>
    </w:p>
    <w:p w14:paraId="798222E1" w14:textId="77777777" w:rsidR="00C06B7E" w:rsidRPr="009D402A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  <w:color w:val="000000" w:themeColor="text1"/>
        </w:rPr>
      </w:pPr>
      <w:r w:rsidRPr="009D402A">
        <w:rPr>
          <w:b/>
          <w:color w:val="000000" w:themeColor="text1"/>
        </w:rPr>
        <w:t>Secretary’s Report – (Cary Okumura)</w:t>
      </w:r>
    </w:p>
    <w:p w14:paraId="1081140B" w14:textId="77777777" w:rsidR="00AB40C7" w:rsidRPr="009D402A" w:rsidRDefault="00C06B7E" w:rsidP="00AB40C7">
      <w:pPr>
        <w:pStyle w:val="ListParagraph"/>
        <w:numPr>
          <w:ilvl w:val="0"/>
          <w:numId w:val="3"/>
        </w:numPr>
        <w:tabs>
          <w:tab w:val="left" w:pos="4590"/>
        </w:tabs>
        <w:spacing w:after="0" w:line="360" w:lineRule="auto"/>
        <w:ind w:left="1170"/>
        <w:rPr>
          <w:color w:val="000000" w:themeColor="text1"/>
        </w:rPr>
      </w:pPr>
      <w:r w:rsidRPr="009D402A">
        <w:rPr>
          <w:color w:val="000000" w:themeColor="text1"/>
        </w:rPr>
        <w:t xml:space="preserve">Approval of minutes for the </w:t>
      </w:r>
      <w:r w:rsidR="00DD4A89" w:rsidRPr="009D402A">
        <w:rPr>
          <w:color w:val="000000" w:themeColor="text1"/>
        </w:rPr>
        <w:t xml:space="preserve">previous </w:t>
      </w:r>
      <w:r w:rsidR="003C28EC" w:rsidRPr="009D402A">
        <w:rPr>
          <w:color w:val="000000" w:themeColor="text1"/>
        </w:rPr>
        <w:t xml:space="preserve">BoD meeting of </w:t>
      </w:r>
      <w:r w:rsidR="008C14ED" w:rsidRPr="009D402A">
        <w:rPr>
          <w:color w:val="000000" w:themeColor="text1"/>
        </w:rPr>
        <w:t>Saturday</w:t>
      </w:r>
      <w:r w:rsidR="003C28EC" w:rsidRPr="009D402A">
        <w:rPr>
          <w:color w:val="000000" w:themeColor="text1"/>
        </w:rPr>
        <w:t>,</w:t>
      </w:r>
      <w:r w:rsidR="008C14ED" w:rsidRPr="009D402A">
        <w:rPr>
          <w:color w:val="000000" w:themeColor="text1"/>
        </w:rPr>
        <w:t xml:space="preserve"> </w:t>
      </w:r>
      <w:r w:rsidR="009D402A" w:rsidRPr="009D402A">
        <w:rPr>
          <w:color w:val="000000" w:themeColor="text1"/>
        </w:rPr>
        <w:t>May 30</w:t>
      </w:r>
      <w:r w:rsidR="00BF235A" w:rsidRPr="009D402A">
        <w:rPr>
          <w:color w:val="000000" w:themeColor="text1"/>
        </w:rPr>
        <w:t>,</w:t>
      </w:r>
      <w:r w:rsidRPr="009D402A">
        <w:rPr>
          <w:color w:val="000000" w:themeColor="text1"/>
        </w:rPr>
        <w:t xml:space="preserve"> 20</w:t>
      </w:r>
      <w:r w:rsidR="00B5675B" w:rsidRPr="009D402A">
        <w:rPr>
          <w:color w:val="000000" w:themeColor="text1"/>
        </w:rPr>
        <w:t>20</w:t>
      </w:r>
    </w:p>
    <w:p w14:paraId="42EA98AD" w14:textId="77777777" w:rsidR="00AB40C7" w:rsidRPr="009D402A" w:rsidRDefault="00B5675B" w:rsidP="00C45390">
      <w:pPr>
        <w:pStyle w:val="ListParagraph"/>
        <w:numPr>
          <w:ilvl w:val="1"/>
          <w:numId w:val="3"/>
        </w:numPr>
        <w:tabs>
          <w:tab w:val="left" w:pos="4590"/>
        </w:tabs>
        <w:spacing w:after="0" w:line="360" w:lineRule="auto"/>
        <w:rPr>
          <w:color w:val="000000" w:themeColor="text1"/>
        </w:rPr>
      </w:pPr>
      <w:r w:rsidRPr="009D402A">
        <w:rPr>
          <w:color w:val="000000" w:themeColor="text1"/>
        </w:rPr>
        <w:t>Motion to approve: S</w:t>
      </w:r>
      <w:r w:rsidR="009D402A" w:rsidRPr="009D402A">
        <w:rPr>
          <w:color w:val="000000" w:themeColor="text1"/>
        </w:rPr>
        <w:t>ullivan</w:t>
      </w:r>
      <w:r w:rsidR="00AB40C7" w:rsidRPr="009D402A">
        <w:rPr>
          <w:color w:val="000000" w:themeColor="text1"/>
        </w:rPr>
        <w:t>, 2</w:t>
      </w:r>
      <w:r w:rsidR="00AB40C7" w:rsidRPr="009D402A">
        <w:rPr>
          <w:color w:val="000000" w:themeColor="text1"/>
          <w:vertAlign w:val="superscript"/>
        </w:rPr>
        <w:t>nd</w:t>
      </w:r>
      <w:r w:rsidR="00AB40C7" w:rsidRPr="009D402A">
        <w:rPr>
          <w:color w:val="000000" w:themeColor="text1"/>
        </w:rPr>
        <w:t xml:space="preserve"> </w:t>
      </w:r>
      <w:r w:rsidRPr="009D402A">
        <w:rPr>
          <w:color w:val="000000" w:themeColor="text1"/>
        </w:rPr>
        <w:t>S</w:t>
      </w:r>
      <w:r w:rsidR="009D402A" w:rsidRPr="009D402A">
        <w:rPr>
          <w:color w:val="000000" w:themeColor="text1"/>
        </w:rPr>
        <w:t>huff</w:t>
      </w:r>
      <w:r w:rsidR="00AB40C7" w:rsidRPr="009D402A">
        <w:rPr>
          <w:color w:val="000000" w:themeColor="text1"/>
        </w:rPr>
        <w:t>; Motion Approved</w:t>
      </w:r>
    </w:p>
    <w:p w14:paraId="3CF004E8" w14:textId="77777777" w:rsidR="00C06B7E" w:rsidRPr="0078550D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8550D">
        <w:rPr>
          <w:b/>
        </w:rPr>
        <w:t>Treasurer’s Report – (Dave Sullivan)</w:t>
      </w:r>
    </w:p>
    <w:p w14:paraId="5EF90CE0" w14:textId="77777777" w:rsidR="00C73A85" w:rsidRPr="0078550D" w:rsidRDefault="00360895" w:rsidP="00C73A85">
      <w:pPr>
        <w:pStyle w:val="ListParagraph"/>
        <w:numPr>
          <w:ilvl w:val="0"/>
          <w:numId w:val="1"/>
        </w:numPr>
        <w:spacing w:after="0" w:line="360" w:lineRule="auto"/>
      </w:pPr>
      <w:r w:rsidRPr="0078550D">
        <w:t>Financial Report</w:t>
      </w:r>
      <w:r w:rsidR="000B0234" w:rsidRPr="0078550D">
        <w:t>:</w:t>
      </w:r>
      <w:r w:rsidR="00C06B7E" w:rsidRPr="0078550D">
        <w:t xml:space="preserve"> </w:t>
      </w:r>
      <w:r w:rsidR="0078550D" w:rsidRPr="0078550D">
        <w:t>May</w:t>
      </w:r>
      <w:r w:rsidR="000B0234" w:rsidRPr="0078550D">
        <w:t xml:space="preserve"> 20</w:t>
      </w:r>
      <w:r w:rsidR="00B5675B" w:rsidRPr="0078550D">
        <w:t>20</w:t>
      </w:r>
      <w:r w:rsidR="00C73A85" w:rsidRPr="0078550D">
        <w:t xml:space="preserve"> </w:t>
      </w:r>
      <w:r w:rsidR="00B53B31" w:rsidRPr="0078550D">
        <w:t>was</w:t>
      </w:r>
      <w:r w:rsidR="000B0234" w:rsidRPr="0078550D">
        <w:t xml:space="preserve"> </w:t>
      </w:r>
      <w:r w:rsidR="00622091" w:rsidRPr="0078550D">
        <w:t>reviewed</w:t>
      </w:r>
      <w:r w:rsidR="000B0234" w:rsidRPr="0078550D">
        <w:t>.</w:t>
      </w:r>
      <w:r w:rsidRPr="0078550D">
        <w:t xml:space="preserve"> </w:t>
      </w:r>
      <w:r w:rsidR="0078550D" w:rsidRPr="0078550D">
        <w:t>Nothing outstanding at this time</w:t>
      </w:r>
    </w:p>
    <w:p w14:paraId="136FC9FD" w14:textId="77777777" w:rsidR="00430847" w:rsidRPr="0078550D" w:rsidRDefault="00360895" w:rsidP="00B5675B">
      <w:pPr>
        <w:pStyle w:val="ListParagraph"/>
        <w:numPr>
          <w:ilvl w:val="0"/>
          <w:numId w:val="1"/>
        </w:numPr>
        <w:spacing w:after="0" w:line="360" w:lineRule="auto"/>
      </w:pPr>
      <w:r w:rsidRPr="0078550D">
        <w:t>Financia</w:t>
      </w:r>
      <w:r w:rsidR="00E44904" w:rsidRPr="0078550D">
        <w:t xml:space="preserve">l Report: </w:t>
      </w:r>
      <w:r w:rsidR="0078550D" w:rsidRPr="0078550D">
        <w:t>June</w:t>
      </w:r>
      <w:r w:rsidR="00E44904" w:rsidRPr="0078550D">
        <w:t xml:space="preserve"> 20</w:t>
      </w:r>
      <w:r w:rsidR="00B5675B" w:rsidRPr="0078550D">
        <w:t>20</w:t>
      </w:r>
      <w:r w:rsidR="00E44904" w:rsidRPr="0078550D">
        <w:t xml:space="preserve"> was </w:t>
      </w:r>
      <w:r w:rsidRPr="0078550D">
        <w:t xml:space="preserve">reviewed. </w:t>
      </w:r>
      <w:r w:rsidR="0078550D" w:rsidRPr="0078550D">
        <w:t>Nothing outstanding at this time</w:t>
      </w:r>
    </w:p>
    <w:p w14:paraId="42A4B5DE" w14:textId="77777777" w:rsidR="00C73A85" w:rsidRDefault="00C73A85" w:rsidP="00B5675B">
      <w:pPr>
        <w:pStyle w:val="ListParagraph"/>
        <w:numPr>
          <w:ilvl w:val="0"/>
          <w:numId w:val="1"/>
        </w:numPr>
        <w:spacing w:after="0" w:line="360" w:lineRule="auto"/>
      </w:pPr>
      <w:r w:rsidRPr="0078550D">
        <w:t xml:space="preserve">Financial Report: </w:t>
      </w:r>
      <w:r w:rsidR="0078550D" w:rsidRPr="0078550D">
        <w:t xml:space="preserve">Jan </w:t>
      </w:r>
      <w:r w:rsidRPr="0078550D">
        <w:t xml:space="preserve"> 2020</w:t>
      </w:r>
      <w:r w:rsidR="00881D7B" w:rsidRPr="0078550D">
        <w:t xml:space="preserve">, </w:t>
      </w:r>
      <w:r w:rsidR="0078550D" w:rsidRPr="0078550D">
        <w:t>Not reviewed @ 5/30/20 BoD, Nothing outstanding at this time</w:t>
      </w:r>
    </w:p>
    <w:p w14:paraId="43E1E003" w14:textId="77777777" w:rsidR="000C3376" w:rsidRPr="001B3D8B" w:rsidRDefault="001B3D8B" w:rsidP="000C3376">
      <w:pPr>
        <w:pStyle w:val="ListParagraph"/>
        <w:numPr>
          <w:ilvl w:val="1"/>
          <w:numId w:val="1"/>
        </w:numPr>
        <w:spacing w:after="0" w:line="360" w:lineRule="auto"/>
      </w:pPr>
      <w:r w:rsidRPr="001B3D8B">
        <w:t>Motion to Approve January, May, June 2020; Shuff, 2</w:t>
      </w:r>
      <w:r w:rsidRPr="001B3D8B">
        <w:rPr>
          <w:vertAlign w:val="superscript"/>
        </w:rPr>
        <w:t>nd</w:t>
      </w:r>
      <w:r w:rsidRPr="001B3D8B">
        <w:t xml:space="preserve"> Hubachek; Approved.</w:t>
      </w:r>
    </w:p>
    <w:p w14:paraId="4B5BAF2D" w14:textId="77777777" w:rsidR="00692BBF" w:rsidRPr="0078550D" w:rsidRDefault="00692BBF" w:rsidP="00A209CA">
      <w:pPr>
        <w:pStyle w:val="ListParagraph"/>
        <w:numPr>
          <w:ilvl w:val="0"/>
          <w:numId w:val="1"/>
        </w:numPr>
        <w:spacing w:after="0" w:line="360" w:lineRule="auto"/>
      </w:pPr>
      <w:r w:rsidRPr="0078550D">
        <w:t xml:space="preserve">Capital Reserve Account </w:t>
      </w:r>
      <w:r w:rsidR="0078550D" w:rsidRPr="0078550D">
        <w:t>Reviewed without concern</w:t>
      </w:r>
      <w:r w:rsidRPr="0078550D">
        <w:t xml:space="preserve"> </w:t>
      </w:r>
    </w:p>
    <w:p w14:paraId="175C3441" w14:textId="77777777" w:rsidR="005531C5" w:rsidRPr="00B6199D" w:rsidRDefault="0078550D" w:rsidP="00A209CA">
      <w:pPr>
        <w:pStyle w:val="ListParagraph"/>
        <w:numPr>
          <w:ilvl w:val="0"/>
          <w:numId w:val="1"/>
        </w:numPr>
        <w:spacing w:after="0" w:line="360" w:lineRule="auto"/>
      </w:pPr>
      <w:r w:rsidRPr="00B6199D">
        <w:t>Proposed Budget 2020/2021</w:t>
      </w:r>
      <w:r w:rsidR="00B6199D" w:rsidRPr="00B6199D">
        <w:t xml:space="preserve"> and 2021/2022</w:t>
      </w:r>
    </w:p>
    <w:p w14:paraId="474D7276" w14:textId="77777777" w:rsidR="00233EC6" w:rsidRPr="00B6199D" w:rsidRDefault="0078550D" w:rsidP="005531C5">
      <w:pPr>
        <w:pStyle w:val="ListParagraph"/>
        <w:numPr>
          <w:ilvl w:val="1"/>
          <w:numId w:val="1"/>
        </w:numPr>
        <w:spacing w:after="0" w:line="360" w:lineRule="auto"/>
      </w:pPr>
      <w:r w:rsidRPr="00B6199D">
        <w:t xml:space="preserve">Reviewed with some formula errors. Perry </w:t>
      </w:r>
      <w:r w:rsidR="00892FED">
        <w:t xml:space="preserve">&amp; Dave </w:t>
      </w:r>
      <w:r w:rsidRPr="00B6199D">
        <w:t>will review &amp; resend. Resent and included in Homeowners Packet for the upcoming September 12 Annual Homeowners Meeting</w:t>
      </w:r>
    </w:p>
    <w:p w14:paraId="012CF256" w14:textId="77777777" w:rsidR="00B6199D" w:rsidRPr="00B6199D" w:rsidRDefault="00B6199D" w:rsidP="00B6199D">
      <w:pPr>
        <w:pStyle w:val="ListParagraph"/>
        <w:numPr>
          <w:ilvl w:val="2"/>
          <w:numId w:val="1"/>
        </w:numPr>
        <w:spacing w:after="0" w:line="360" w:lineRule="auto"/>
      </w:pPr>
      <w:r w:rsidRPr="00B6199D">
        <w:t>A 2% increase in dues is proposed to cover the proposed budget.</w:t>
      </w:r>
    </w:p>
    <w:p w14:paraId="34597C13" w14:textId="77777777" w:rsidR="00B6199D" w:rsidRPr="00B6199D" w:rsidRDefault="00B6199D" w:rsidP="00B6199D">
      <w:pPr>
        <w:pStyle w:val="ListParagraph"/>
        <w:numPr>
          <w:ilvl w:val="2"/>
          <w:numId w:val="1"/>
        </w:numPr>
        <w:spacing w:after="0" w:line="360" w:lineRule="auto"/>
      </w:pPr>
      <w:r w:rsidRPr="00B6199D">
        <w:t>A Pest Mitigation line item was included.</w:t>
      </w:r>
    </w:p>
    <w:p w14:paraId="67F9AC88" w14:textId="77777777" w:rsidR="00C06B7E" w:rsidRPr="005926E2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926E2">
        <w:rPr>
          <w:b/>
        </w:rPr>
        <w:t>Security Committee – (Don Bemiss)</w:t>
      </w:r>
    </w:p>
    <w:p w14:paraId="705CDB9F" w14:textId="77777777" w:rsidR="00C06B7E" w:rsidRPr="005926E2" w:rsidRDefault="00405696" w:rsidP="00A209CA">
      <w:pPr>
        <w:pStyle w:val="ListParagraph"/>
        <w:numPr>
          <w:ilvl w:val="1"/>
          <w:numId w:val="2"/>
        </w:numPr>
        <w:spacing w:after="0" w:line="360" w:lineRule="auto"/>
        <w:ind w:left="1080" w:hanging="180"/>
      </w:pPr>
      <w:r w:rsidRPr="005926E2">
        <w:t xml:space="preserve"> </w:t>
      </w:r>
      <w:r w:rsidR="005926E2">
        <w:t>Nothing to report</w:t>
      </w:r>
      <w:r w:rsidR="00DE2F0E" w:rsidRPr="005926E2">
        <w:t xml:space="preserve">. </w:t>
      </w:r>
    </w:p>
    <w:p w14:paraId="35624ECF" w14:textId="77777777" w:rsidR="00C06B7E" w:rsidRPr="00A879B6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A879B6">
        <w:rPr>
          <w:b/>
        </w:rPr>
        <w:t>Insurance Committee – (Greg Hubachek)</w:t>
      </w:r>
      <w:r w:rsidR="0062444C" w:rsidRPr="00A879B6">
        <w:rPr>
          <w:b/>
        </w:rPr>
        <w:t xml:space="preserve"> </w:t>
      </w:r>
    </w:p>
    <w:p w14:paraId="17763258" w14:textId="77777777" w:rsidR="00D204B7" w:rsidRPr="00A879B6" w:rsidRDefault="003A64F4" w:rsidP="00D204B7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A879B6">
        <w:t xml:space="preserve">CWTA </w:t>
      </w:r>
      <w:r w:rsidR="005926E2" w:rsidRPr="00A879B6">
        <w:t xml:space="preserve">increased the building </w:t>
      </w:r>
      <w:r w:rsidR="00D204B7" w:rsidRPr="00A879B6">
        <w:t xml:space="preserve">replacement cost </w:t>
      </w:r>
      <w:r w:rsidR="005926E2" w:rsidRPr="00A879B6">
        <w:t>by $2M</w:t>
      </w:r>
      <w:r w:rsidRPr="00A879B6">
        <w:t xml:space="preserve"> &amp; increased our premium </w:t>
      </w:r>
      <w:r w:rsidR="005926E2" w:rsidRPr="00A879B6">
        <w:t>to represent this increase.</w:t>
      </w:r>
    </w:p>
    <w:p w14:paraId="2C7616F6" w14:textId="77777777" w:rsidR="005926E2" w:rsidRPr="00A879B6" w:rsidRDefault="005926E2" w:rsidP="005926E2">
      <w:pPr>
        <w:pStyle w:val="ListParagraph"/>
        <w:numPr>
          <w:ilvl w:val="2"/>
          <w:numId w:val="2"/>
        </w:numPr>
        <w:spacing w:after="0" w:line="360" w:lineRule="auto"/>
        <w:rPr>
          <w:b/>
        </w:rPr>
      </w:pPr>
      <w:r w:rsidRPr="00A879B6">
        <w:t xml:space="preserve"> We will likely increase our building replacement costs in the future to reach a goal of $260/SF</w:t>
      </w:r>
    </w:p>
    <w:p w14:paraId="495BAFA9" w14:textId="77777777" w:rsidR="00C06B7E" w:rsidRPr="003A7546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3A7546">
        <w:rPr>
          <w:b/>
        </w:rPr>
        <w:t>Archite</w:t>
      </w:r>
      <w:r w:rsidR="00DE2F0E" w:rsidRPr="003A7546">
        <w:rPr>
          <w:b/>
        </w:rPr>
        <w:t>ctural Committee – (Cary Okumura</w:t>
      </w:r>
      <w:r w:rsidRPr="003A7546">
        <w:rPr>
          <w:b/>
        </w:rPr>
        <w:t>)</w:t>
      </w:r>
    </w:p>
    <w:p w14:paraId="5D6ECD7F" w14:textId="77777777" w:rsidR="00181709" w:rsidRPr="003A7546" w:rsidRDefault="002E3062" w:rsidP="00A209CA">
      <w:pPr>
        <w:pStyle w:val="ListParagraph"/>
        <w:numPr>
          <w:ilvl w:val="1"/>
          <w:numId w:val="2"/>
        </w:numPr>
        <w:spacing w:after="0" w:line="360" w:lineRule="auto"/>
      </w:pPr>
      <w:r w:rsidRPr="003A7546">
        <w:t>Unit #</w:t>
      </w:r>
      <w:r w:rsidR="00A879B6" w:rsidRPr="003A7546">
        <w:t>148 Fox,</w:t>
      </w:r>
      <w:r w:rsidRPr="003A7546">
        <w:t xml:space="preserve"> request for </w:t>
      </w:r>
      <w:r w:rsidR="00A31D6C" w:rsidRPr="003A7546">
        <w:t xml:space="preserve">a </w:t>
      </w:r>
      <w:r w:rsidRPr="003A7546">
        <w:t xml:space="preserve">new </w:t>
      </w:r>
      <w:r w:rsidR="00A879B6" w:rsidRPr="003A7546">
        <w:t>1st</w:t>
      </w:r>
      <w:r w:rsidRPr="003A7546">
        <w:t xml:space="preserve"> level window was reviewed &amp; approved by the ACC</w:t>
      </w:r>
      <w:r w:rsidR="00181709" w:rsidRPr="003A7546">
        <w:t>.</w:t>
      </w:r>
      <w:r w:rsidRPr="003A7546">
        <w:t xml:space="preserve"> No issues were found.</w:t>
      </w:r>
      <w:r w:rsidR="00A360F1" w:rsidRPr="003A7546">
        <w:t xml:space="preserve"> Plan &amp; Elevations </w:t>
      </w:r>
      <w:r w:rsidR="00A31D6C" w:rsidRPr="003A7546">
        <w:t xml:space="preserve">were </w:t>
      </w:r>
      <w:r w:rsidR="00A360F1" w:rsidRPr="003A7546">
        <w:t>sent to the board for acknowledgement.</w:t>
      </w:r>
    </w:p>
    <w:p w14:paraId="7ECE5893" w14:textId="77777777" w:rsidR="00A879B6" w:rsidRPr="003A7546" w:rsidRDefault="00A879B6" w:rsidP="00A209CA">
      <w:pPr>
        <w:pStyle w:val="ListParagraph"/>
        <w:numPr>
          <w:ilvl w:val="1"/>
          <w:numId w:val="2"/>
        </w:numPr>
        <w:spacing w:after="0" w:line="360" w:lineRule="auto"/>
      </w:pPr>
      <w:r w:rsidRPr="003A7546">
        <w:t>Cary proposed that Jack Venable become the new Chair of the ACC.</w:t>
      </w:r>
      <w:r w:rsidR="003A7546">
        <w:t xml:space="preserve"> Accepted by the board.</w:t>
      </w:r>
    </w:p>
    <w:p w14:paraId="4D28FEA1" w14:textId="77777777" w:rsidR="00C06B7E" w:rsidRPr="00BD191F" w:rsidRDefault="00A035D7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BD191F">
        <w:rPr>
          <w:b/>
        </w:rPr>
        <w:lastRenderedPageBreak/>
        <w:t>Local Outreach/</w:t>
      </w:r>
      <w:r w:rsidR="00C06B7E" w:rsidRPr="00BD191F">
        <w:rPr>
          <w:b/>
        </w:rPr>
        <w:t>Government Agencies –</w:t>
      </w:r>
      <w:r w:rsidR="00B33560" w:rsidRPr="00BD191F">
        <w:rPr>
          <w:b/>
        </w:rPr>
        <w:t xml:space="preserve"> </w:t>
      </w:r>
      <w:r w:rsidR="00C06B7E" w:rsidRPr="00BD191F">
        <w:rPr>
          <w:b/>
        </w:rPr>
        <w:t>(</w:t>
      </w:r>
      <w:r w:rsidR="0078186E" w:rsidRPr="00BD191F">
        <w:rPr>
          <w:b/>
        </w:rPr>
        <w:t>Kathy Witt</w:t>
      </w:r>
      <w:r w:rsidR="00C06B7E" w:rsidRPr="00BD191F">
        <w:rPr>
          <w:b/>
        </w:rPr>
        <w:t xml:space="preserve">) </w:t>
      </w:r>
      <w:r w:rsidR="001E0B6D" w:rsidRPr="00BD191F">
        <w:rPr>
          <w:b/>
        </w:rPr>
        <w:t xml:space="preserve"> </w:t>
      </w:r>
    </w:p>
    <w:p w14:paraId="38BD50D0" w14:textId="77777777" w:rsidR="003A7546" w:rsidRPr="00BD191F" w:rsidRDefault="003A7546" w:rsidP="00DD4FC7">
      <w:pPr>
        <w:pStyle w:val="ListParagraph"/>
        <w:numPr>
          <w:ilvl w:val="1"/>
          <w:numId w:val="2"/>
        </w:numPr>
        <w:spacing w:after="0" w:line="360" w:lineRule="auto"/>
      </w:pPr>
      <w:r w:rsidRPr="00BD191F">
        <w:t>Kansas McGahan (Sr. Civil Eng. Placer Co.) presented informa</w:t>
      </w:r>
      <w:r w:rsidR="00BD191F" w:rsidRPr="00BD191F">
        <w:t xml:space="preserve">tion regarding bike paths that </w:t>
      </w:r>
      <w:r w:rsidRPr="00BD191F">
        <w:t>m</w:t>
      </w:r>
      <w:r w:rsidR="00BD191F" w:rsidRPr="00BD191F">
        <w:t>a</w:t>
      </w:r>
      <w:r w:rsidRPr="00BD191F">
        <w:t>y affect CW.</w:t>
      </w:r>
      <w:r w:rsidR="00BD191F" w:rsidRPr="00BD191F">
        <w:t xml:space="preserve"> </w:t>
      </w:r>
      <w:r w:rsidR="00BD191F">
        <w:t>Earliest t</w:t>
      </w:r>
      <w:r w:rsidR="00BD191F" w:rsidRPr="00BD191F">
        <w:t>imetable to be 2022.</w:t>
      </w:r>
      <w:r w:rsidR="00BD191F">
        <w:t xml:space="preserve"> Proposed bike path from Tahoe Vista to Dollar Point.</w:t>
      </w:r>
    </w:p>
    <w:p w14:paraId="51D20BBC" w14:textId="77777777" w:rsidR="003A7546" w:rsidRPr="00BD191F" w:rsidRDefault="003A7546" w:rsidP="003A7546">
      <w:pPr>
        <w:pStyle w:val="ListParagraph"/>
        <w:numPr>
          <w:ilvl w:val="2"/>
          <w:numId w:val="2"/>
        </w:numPr>
        <w:spacing w:after="0" w:line="360" w:lineRule="auto"/>
      </w:pPr>
      <w:r w:rsidRPr="00BD191F">
        <w:t>It was requested that sh</w:t>
      </w:r>
      <w:r w:rsidR="00BD191F" w:rsidRPr="00BD191F">
        <w:t>e bring more detailed options as they become more available.</w:t>
      </w:r>
    </w:p>
    <w:p w14:paraId="021912C7" w14:textId="77777777" w:rsidR="003A7546" w:rsidRPr="00BD191F" w:rsidRDefault="00BD191F" w:rsidP="00BD191F">
      <w:pPr>
        <w:pStyle w:val="ListParagraph"/>
        <w:numPr>
          <w:ilvl w:val="2"/>
          <w:numId w:val="2"/>
        </w:numPr>
        <w:spacing w:after="0" w:line="360" w:lineRule="auto"/>
      </w:pPr>
      <w:r w:rsidRPr="00BD191F">
        <w:t>Concerns raised were the CW Par Course &amp; that public parking affecting CW.</w:t>
      </w:r>
    </w:p>
    <w:p w14:paraId="16F209DA" w14:textId="77777777" w:rsidR="00DD4FC7" w:rsidRPr="00BD191F" w:rsidRDefault="00A035D7" w:rsidP="00DD4FC7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BD191F">
        <w:t xml:space="preserve">STR (Short Term Rental) </w:t>
      </w:r>
      <w:r w:rsidR="00BD191F" w:rsidRPr="00BD191F">
        <w:t>resumed with specific guidelines.</w:t>
      </w:r>
    </w:p>
    <w:p w14:paraId="5E70B475" w14:textId="77777777" w:rsidR="00C06B7E" w:rsidRPr="007E2359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7E2359">
        <w:rPr>
          <w:b/>
        </w:rPr>
        <w:t>Forestry Committee –</w:t>
      </w:r>
      <w:r w:rsidR="00556B41" w:rsidRPr="007E2359">
        <w:rPr>
          <w:b/>
        </w:rPr>
        <w:t xml:space="preserve"> </w:t>
      </w:r>
      <w:r w:rsidRPr="007E2359">
        <w:rPr>
          <w:b/>
        </w:rPr>
        <w:t>(Celia Barry)</w:t>
      </w:r>
    </w:p>
    <w:p w14:paraId="24C7C931" w14:textId="77777777" w:rsidR="00DA0901" w:rsidRPr="007E2359" w:rsidRDefault="00DA0901" w:rsidP="00C64147">
      <w:pPr>
        <w:pStyle w:val="ListParagraph"/>
        <w:numPr>
          <w:ilvl w:val="1"/>
          <w:numId w:val="2"/>
        </w:numPr>
        <w:spacing w:after="0" w:line="360" w:lineRule="auto"/>
      </w:pPr>
      <w:r w:rsidRPr="007E2359">
        <w:t xml:space="preserve">Forestry Report: </w:t>
      </w:r>
      <w:r w:rsidR="005448E9" w:rsidRPr="007E2359">
        <w:t>Bruce Seybold will sub</w:t>
      </w:r>
      <w:r w:rsidR="007E2359" w:rsidRPr="007E2359">
        <w:t>mit a Forestry Report around mid-</w:t>
      </w:r>
      <w:r w:rsidR="005448E9" w:rsidRPr="007E2359">
        <w:t>August.</w:t>
      </w:r>
    </w:p>
    <w:p w14:paraId="1F7E2ABB" w14:textId="77777777" w:rsidR="00DA0901" w:rsidRPr="007E2359" w:rsidRDefault="00DA0901" w:rsidP="00DA0901">
      <w:pPr>
        <w:pStyle w:val="ListParagraph"/>
        <w:numPr>
          <w:ilvl w:val="2"/>
          <w:numId w:val="2"/>
        </w:numPr>
        <w:spacing w:after="0" w:line="360" w:lineRule="auto"/>
      </w:pPr>
      <w:r w:rsidRPr="007E2359">
        <w:t xml:space="preserve">Flammable shrub </w:t>
      </w:r>
      <w:r w:rsidR="00BD1D73" w:rsidRPr="007E2359">
        <w:t>reme</w:t>
      </w:r>
      <w:r w:rsidR="007E2359" w:rsidRPr="007E2359">
        <w:t>diation is progressing by staff at upper units, lower units beginning.</w:t>
      </w:r>
    </w:p>
    <w:p w14:paraId="4639F7D0" w14:textId="77777777" w:rsidR="004C23CB" w:rsidRPr="007E2359" w:rsidRDefault="00A31D6C" w:rsidP="007E2359">
      <w:pPr>
        <w:pStyle w:val="ListParagraph"/>
        <w:numPr>
          <w:ilvl w:val="1"/>
          <w:numId w:val="2"/>
        </w:numPr>
        <w:spacing w:after="0" w:line="360" w:lineRule="auto"/>
      </w:pPr>
      <w:r w:rsidRPr="007E2359">
        <w:t xml:space="preserve">CWTA </w:t>
      </w:r>
      <w:r w:rsidR="007E2359" w:rsidRPr="007E2359">
        <w:t>submitted a grant request to California Fire Safe Council for $80K ($40K to be CW match). Preliminary awards in August.</w:t>
      </w:r>
    </w:p>
    <w:p w14:paraId="38E4C306" w14:textId="77777777" w:rsidR="007E2359" w:rsidRPr="007E2359" w:rsidRDefault="007E2359" w:rsidP="007E2359">
      <w:pPr>
        <w:pStyle w:val="ListParagraph"/>
        <w:numPr>
          <w:ilvl w:val="1"/>
          <w:numId w:val="2"/>
        </w:numPr>
        <w:spacing w:after="0" w:line="360" w:lineRule="auto"/>
      </w:pPr>
      <w:r w:rsidRPr="007E2359">
        <w:t xml:space="preserve">CW was invited to participate in 2 community discussions about fire prevention efforts. ZOOM meeting June 16th </w:t>
      </w:r>
    </w:p>
    <w:p w14:paraId="3B1A9C90" w14:textId="77777777" w:rsidR="00C95061" w:rsidRPr="00892FED" w:rsidRDefault="00093466" w:rsidP="00C50310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892FED">
        <w:rPr>
          <w:b/>
        </w:rPr>
        <w:t xml:space="preserve">Hospitality </w:t>
      </w:r>
      <w:r w:rsidR="00C06B7E" w:rsidRPr="00892FED">
        <w:rPr>
          <w:b/>
        </w:rPr>
        <w:t>Committee – (</w:t>
      </w:r>
      <w:r w:rsidR="00C64147" w:rsidRPr="00892FED">
        <w:rPr>
          <w:b/>
        </w:rPr>
        <w:t>Cat Fox</w:t>
      </w:r>
      <w:r w:rsidR="00892FED" w:rsidRPr="00892FED">
        <w:rPr>
          <w:b/>
        </w:rPr>
        <w:t xml:space="preserve"> by Perry</w:t>
      </w:r>
      <w:r w:rsidR="00845B34" w:rsidRPr="00892FED">
        <w:rPr>
          <w:b/>
        </w:rPr>
        <w:t>)</w:t>
      </w:r>
    </w:p>
    <w:p w14:paraId="06F522EC" w14:textId="77777777" w:rsidR="003F759E" w:rsidRPr="00892FED" w:rsidRDefault="00892FED" w:rsidP="004C7DC3">
      <w:pPr>
        <w:pStyle w:val="ListNumber3"/>
        <w:numPr>
          <w:ilvl w:val="0"/>
          <w:numId w:val="8"/>
        </w:numPr>
      </w:pPr>
      <w:r w:rsidRPr="00892FED">
        <w:t xml:space="preserve">On hold until Covid 19 restrictions for assemblies </w:t>
      </w:r>
      <w:r w:rsidR="00D85B02">
        <w:t>by Placer County i</w:t>
      </w:r>
      <w:r w:rsidRPr="00892FED">
        <w:t>s clear.</w:t>
      </w:r>
    </w:p>
    <w:p w14:paraId="05496CB6" w14:textId="77777777" w:rsidR="00C06B7E" w:rsidRPr="000C3376" w:rsidRDefault="00BC2C14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0C3376">
        <w:rPr>
          <w:b/>
        </w:rPr>
        <w:t xml:space="preserve">Communications Committee </w:t>
      </w:r>
      <w:r w:rsidR="00C06B7E" w:rsidRPr="000C3376">
        <w:rPr>
          <w:b/>
        </w:rPr>
        <w:t>– (</w:t>
      </w:r>
      <w:r w:rsidRPr="000C3376">
        <w:rPr>
          <w:b/>
        </w:rPr>
        <w:t>Mike Proffitt</w:t>
      </w:r>
      <w:r w:rsidR="00C06B7E" w:rsidRPr="000C3376">
        <w:rPr>
          <w:b/>
        </w:rPr>
        <w:t>)</w:t>
      </w:r>
    </w:p>
    <w:p w14:paraId="6CDC45B3" w14:textId="77777777" w:rsidR="00035CFB" w:rsidRPr="000C3376" w:rsidRDefault="004C7DC3" w:rsidP="00A209CA">
      <w:pPr>
        <w:pStyle w:val="ListParagraph"/>
        <w:numPr>
          <w:ilvl w:val="1"/>
          <w:numId w:val="2"/>
        </w:numPr>
        <w:spacing w:after="0" w:line="360" w:lineRule="auto"/>
      </w:pPr>
      <w:r w:rsidRPr="000C3376">
        <w:t>All new HO’s have been sent a Welcome letter</w:t>
      </w:r>
      <w:r w:rsidR="00A9792C" w:rsidRPr="000C3376">
        <w:t>.</w:t>
      </w:r>
    </w:p>
    <w:p w14:paraId="596ADE16" w14:textId="77777777" w:rsidR="004C7DC3" w:rsidRPr="000C3376" w:rsidRDefault="00A9792C" w:rsidP="00A209CA">
      <w:pPr>
        <w:pStyle w:val="ListParagraph"/>
        <w:numPr>
          <w:ilvl w:val="1"/>
          <w:numId w:val="2"/>
        </w:numPr>
        <w:spacing w:after="0" w:line="360" w:lineRule="auto"/>
      </w:pPr>
      <w:r w:rsidRPr="000C3376">
        <w:t xml:space="preserve">The last Communicator was sent out in </w:t>
      </w:r>
      <w:r w:rsidR="000C3376" w:rsidRPr="000C3376">
        <w:t>June</w:t>
      </w:r>
      <w:r w:rsidRPr="000C3376">
        <w:t>.</w:t>
      </w:r>
      <w:r w:rsidR="000C3376" w:rsidRPr="000C3376">
        <w:t xml:space="preserve"> The next in August.</w:t>
      </w:r>
    </w:p>
    <w:p w14:paraId="73D6C7C8" w14:textId="77777777" w:rsidR="000C3376" w:rsidRPr="000C3376" w:rsidRDefault="000C3376" w:rsidP="00A209CA">
      <w:pPr>
        <w:pStyle w:val="ListParagraph"/>
        <w:numPr>
          <w:ilvl w:val="1"/>
          <w:numId w:val="2"/>
        </w:numPr>
        <w:spacing w:after="0" w:line="360" w:lineRule="auto"/>
      </w:pPr>
      <w:r w:rsidRPr="000C3376">
        <w:t>Board members ‘Call List &amp; talking Points’ to be sent out later this month</w:t>
      </w:r>
    </w:p>
    <w:p w14:paraId="11BB430A" w14:textId="77777777" w:rsidR="00C06B7E" w:rsidRPr="0029513E" w:rsidRDefault="005E0C8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29513E">
        <w:rPr>
          <w:b/>
        </w:rPr>
        <w:t>Strategic Plan</w:t>
      </w:r>
      <w:r w:rsidR="00035CFB" w:rsidRPr="0029513E">
        <w:rPr>
          <w:b/>
        </w:rPr>
        <w:t xml:space="preserve"> – (</w:t>
      </w:r>
      <w:r w:rsidRPr="0029513E">
        <w:rPr>
          <w:b/>
        </w:rPr>
        <w:t>Lee Shuff</w:t>
      </w:r>
      <w:r w:rsidR="00035CFB" w:rsidRPr="0029513E">
        <w:rPr>
          <w:b/>
        </w:rPr>
        <w:t>)</w:t>
      </w:r>
    </w:p>
    <w:p w14:paraId="58078204" w14:textId="77777777" w:rsidR="00817CB3" w:rsidRPr="0029513E" w:rsidRDefault="0029513E" w:rsidP="00817CB3">
      <w:pPr>
        <w:pStyle w:val="ListParagraph"/>
        <w:numPr>
          <w:ilvl w:val="1"/>
          <w:numId w:val="2"/>
        </w:numPr>
        <w:spacing w:after="0" w:line="360" w:lineRule="auto"/>
      </w:pPr>
      <w:r w:rsidRPr="0029513E">
        <w:t xml:space="preserve">A Projected Spreadsheet for 5 years was reviewed by the board. To be reworked by Dave &amp; Perry &amp; sent to BoD. </w:t>
      </w:r>
    </w:p>
    <w:p w14:paraId="3313B3D0" w14:textId="77777777" w:rsidR="0029513E" w:rsidRPr="0029513E" w:rsidRDefault="0029513E" w:rsidP="00817CB3">
      <w:pPr>
        <w:pStyle w:val="ListParagraph"/>
        <w:numPr>
          <w:ilvl w:val="1"/>
          <w:numId w:val="2"/>
        </w:numPr>
        <w:spacing w:after="0" w:line="360" w:lineRule="auto"/>
      </w:pPr>
      <w:r w:rsidRPr="0029513E">
        <w:t>Strategic Planning Committee meetings ‘On Hold” for now.</w:t>
      </w:r>
    </w:p>
    <w:p w14:paraId="15E5FCAB" w14:textId="77777777" w:rsidR="00C06B7E" w:rsidRPr="001A1B64" w:rsidRDefault="005E0C8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1A1B64">
        <w:rPr>
          <w:b/>
        </w:rPr>
        <w:t>Project Managers Report (Don Bemiss)</w:t>
      </w:r>
    </w:p>
    <w:p w14:paraId="331AF840" w14:textId="77777777" w:rsidR="00D84E46" w:rsidRPr="001A1B64" w:rsidRDefault="0085658F" w:rsidP="0018461B">
      <w:pPr>
        <w:pStyle w:val="ListParagraph"/>
        <w:numPr>
          <w:ilvl w:val="1"/>
          <w:numId w:val="2"/>
        </w:numPr>
        <w:spacing w:after="0" w:line="360" w:lineRule="auto"/>
      </w:pPr>
      <w:r w:rsidRPr="001A1B64">
        <w:t>PM Report</w:t>
      </w:r>
      <w:r w:rsidR="008140B8" w:rsidRPr="001A1B64">
        <w:t xml:space="preserve">, </w:t>
      </w:r>
      <w:r w:rsidR="00197783" w:rsidRPr="001A1B64">
        <w:t>August 8</w:t>
      </w:r>
      <w:r w:rsidR="008140B8" w:rsidRPr="001A1B64">
        <w:t>th</w:t>
      </w:r>
      <w:r w:rsidRPr="001A1B64">
        <w:t>:</w:t>
      </w:r>
    </w:p>
    <w:p w14:paraId="2CB277B5" w14:textId="77777777" w:rsidR="008140B8" w:rsidRPr="001A1B64" w:rsidRDefault="00197783" w:rsidP="008140B8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>Don, Ray, Brandon became ill. Lodge &amp; pool closed for 2 week quarantine. Now reopened with restricted hours</w:t>
      </w:r>
    </w:p>
    <w:p w14:paraId="55A72708" w14:textId="77777777" w:rsidR="008140B8" w:rsidRPr="001A1B64" w:rsidRDefault="00197783" w:rsidP="0018461B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>All upper units Pest Mitigated. Units 11-20 next.</w:t>
      </w:r>
    </w:p>
    <w:p w14:paraId="0891344D" w14:textId="77777777" w:rsidR="00197783" w:rsidRPr="001A1B64" w:rsidRDefault="00197783" w:rsidP="00197783">
      <w:pPr>
        <w:pStyle w:val="ListParagraph"/>
        <w:numPr>
          <w:ilvl w:val="3"/>
          <w:numId w:val="2"/>
        </w:numPr>
        <w:spacing w:after="0" w:line="360" w:lineRule="auto"/>
      </w:pPr>
      <w:r w:rsidRPr="001A1B64">
        <w:t>Units  146 &amp; 121 roof removal, clean out, disinfect, new roof.</w:t>
      </w:r>
    </w:p>
    <w:p w14:paraId="45903202" w14:textId="77777777" w:rsidR="00197783" w:rsidRPr="001A1B64" w:rsidRDefault="00197783" w:rsidP="00197783">
      <w:pPr>
        <w:pStyle w:val="ListParagraph"/>
        <w:numPr>
          <w:ilvl w:val="3"/>
          <w:numId w:val="2"/>
        </w:numPr>
        <w:spacing w:after="0" w:line="360" w:lineRule="auto"/>
      </w:pPr>
      <w:r w:rsidRPr="001A1B64">
        <w:t xml:space="preserve">Units 1 – 76 </w:t>
      </w:r>
      <w:r w:rsidR="001A1B64" w:rsidRPr="001A1B64">
        <w:t>to be done ASAP.</w:t>
      </w:r>
    </w:p>
    <w:p w14:paraId="47DB4DDE" w14:textId="77777777" w:rsidR="001A1B64" w:rsidRPr="001A1B64" w:rsidRDefault="001A1B64" w:rsidP="00197783">
      <w:pPr>
        <w:pStyle w:val="ListParagraph"/>
        <w:numPr>
          <w:ilvl w:val="3"/>
          <w:numId w:val="2"/>
        </w:numPr>
        <w:spacing w:after="0" w:line="360" w:lineRule="auto"/>
      </w:pPr>
      <w:r w:rsidRPr="001A1B64">
        <w:t xml:space="preserve">Pest mitigation may become a yearly </w:t>
      </w:r>
      <w:r w:rsidR="0031723D">
        <w:t xml:space="preserve">maintenance </w:t>
      </w:r>
      <w:r w:rsidRPr="001A1B64">
        <w:t>expense.</w:t>
      </w:r>
    </w:p>
    <w:p w14:paraId="43472101" w14:textId="77777777" w:rsidR="008140B8" w:rsidRPr="001A1B64" w:rsidRDefault="00197783" w:rsidP="0018461B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 xml:space="preserve">CWS </w:t>
      </w:r>
      <w:r w:rsidR="001A1B64" w:rsidRPr="001A1B64">
        <w:t xml:space="preserve">work </w:t>
      </w:r>
      <w:r w:rsidRPr="001A1B64">
        <w:t>for units 24,  57, 37</w:t>
      </w:r>
    </w:p>
    <w:p w14:paraId="1AC9F7A9" w14:textId="77777777" w:rsidR="008140B8" w:rsidRPr="001A1B64" w:rsidRDefault="00197783" w:rsidP="0018461B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>Fence extension to CW work area.</w:t>
      </w:r>
    </w:p>
    <w:p w14:paraId="512ECF22" w14:textId="77777777" w:rsidR="008140B8" w:rsidRPr="001A1B64" w:rsidRDefault="00197783" w:rsidP="0018461B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>Misc. painting at lodge &amp; bocce court.</w:t>
      </w:r>
    </w:p>
    <w:p w14:paraId="0BCD22CC" w14:textId="77777777" w:rsidR="008140B8" w:rsidRPr="001A1B64" w:rsidRDefault="00197783" w:rsidP="0018461B">
      <w:pPr>
        <w:pStyle w:val="ListParagraph"/>
        <w:numPr>
          <w:ilvl w:val="2"/>
          <w:numId w:val="2"/>
        </w:numPr>
        <w:spacing w:after="0" w:line="360" w:lineRule="auto"/>
      </w:pPr>
      <w:r w:rsidRPr="001A1B64">
        <w:t xml:space="preserve"> 6 balconies completed.</w:t>
      </w:r>
    </w:p>
    <w:p w14:paraId="57BC9E9C" w14:textId="77777777" w:rsidR="00BF1D6D" w:rsidRPr="001A1B64" w:rsidRDefault="00F529B8" w:rsidP="00A1538D">
      <w:pPr>
        <w:pStyle w:val="ListParagraph"/>
        <w:numPr>
          <w:ilvl w:val="2"/>
          <w:numId w:val="2"/>
        </w:numPr>
        <w:spacing w:after="0" w:line="360" w:lineRule="auto"/>
      </w:pPr>
      <w:r>
        <w:lastRenderedPageBreak/>
        <w:t>Don raised issue re: 1</w:t>
      </w:r>
      <w:r w:rsidR="00BF1D6D">
        <w:t>st Accommodation, access key control. CWTA must have access to all units &amp; areas.</w:t>
      </w:r>
    </w:p>
    <w:p w14:paraId="7A1DB0D8" w14:textId="77777777" w:rsidR="00F7319B" w:rsidRPr="00BF1D6D" w:rsidRDefault="001F4B0D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BF1D6D">
        <w:rPr>
          <w:b/>
        </w:rPr>
        <w:t>Old</w:t>
      </w:r>
      <w:r w:rsidR="00035CFB" w:rsidRPr="00BF1D6D">
        <w:rPr>
          <w:b/>
        </w:rPr>
        <w:t xml:space="preserve"> Business </w:t>
      </w:r>
    </w:p>
    <w:p w14:paraId="60163711" w14:textId="77777777" w:rsidR="00801B9B" w:rsidRPr="00BF1D6D" w:rsidRDefault="00AF7FAF" w:rsidP="0018461B">
      <w:pPr>
        <w:pStyle w:val="ListParagraph"/>
        <w:numPr>
          <w:ilvl w:val="1"/>
          <w:numId w:val="2"/>
        </w:numPr>
        <w:spacing w:after="0" w:line="360" w:lineRule="auto"/>
      </w:pPr>
      <w:r w:rsidRPr="00BF1D6D">
        <w:t>A</w:t>
      </w:r>
      <w:r w:rsidR="00CB7C4E" w:rsidRPr="00BF1D6D">
        <w:t xml:space="preserve"> Capital Reserve Study for the Browning Reserve Group </w:t>
      </w:r>
      <w:r w:rsidR="00BF1D6D" w:rsidRPr="00BF1D6D">
        <w:t>is in progress</w:t>
      </w:r>
      <w:r w:rsidR="0018461B" w:rsidRPr="00BF1D6D">
        <w:t>.</w:t>
      </w:r>
      <w:r w:rsidR="00BF1D6D" w:rsidRPr="00BF1D6D">
        <w:t xml:space="preserve"> Don &amp; Lee are working with &amp; continue working with the group.</w:t>
      </w:r>
    </w:p>
    <w:p w14:paraId="4F4B76E5" w14:textId="77777777" w:rsidR="00035CFB" w:rsidRPr="00BF1D6D" w:rsidRDefault="00801B9B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BF1D6D">
        <w:rPr>
          <w:b/>
        </w:rPr>
        <w:t>New Business</w:t>
      </w:r>
    </w:p>
    <w:p w14:paraId="1D1D025D" w14:textId="77777777" w:rsidR="00C9440B" w:rsidRPr="00BF1D6D" w:rsidRDefault="00C9440B" w:rsidP="00C9440B">
      <w:pPr>
        <w:pStyle w:val="ListParagraph"/>
        <w:numPr>
          <w:ilvl w:val="1"/>
          <w:numId w:val="2"/>
        </w:numPr>
        <w:spacing w:after="0" w:line="360" w:lineRule="auto"/>
      </w:pPr>
      <w:r w:rsidRPr="00BF1D6D">
        <w:t>Upcoming September HOs Meeting was discussed if Covid 19 restrictions were still in place.</w:t>
      </w:r>
    </w:p>
    <w:p w14:paraId="7CF07516" w14:textId="77777777" w:rsidR="00C9440B" w:rsidRPr="00BF1D6D" w:rsidRDefault="00F529B8" w:rsidP="00C9440B">
      <w:pPr>
        <w:pStyle w:val="ListParagraph"/>
        <w:numPr>
          <w:ilvl w:val="2"/>
          <w:numId w:val="2"/>
        </w:numPr>
        <w:spacing w:after="0" w:line="360" w:lineRule="auto"/>
      </w:pPr>
      <w:r>
        <w:t>ZOOM meeting is not the way</w:t>
      </w:r>
      <w:r w:rsidR="00BF1D6D" w:rsidRPr="00BF1D6D">
        <w:t xml:space="preserve"> to go. Alternatives under review.</w:t>
      </w:r>
    </w:p>
    <w:p w14:paraId="2FC8BBE3" w14:textId="77777777" w:rsidR="00C9440B" w:rsidRDefault="00C9440B" w:rsidP="0018461B">
      <w:pPr>
        <w:pStyle w:val="ListParagraph"/>
        <w:numPr>
          <w:ilvl w:val="1"/>
          <w:numId w:val="2"/>
        </w:numPr>
        <w:spacing w:after="0" w:line="360" w:lineRule="auto"/>
      </w:pPr>
      <w:r w:rsidRPr="00BF1D6D">
        <w:t xml:space="preserve">Upcoming board member ending terms (Kathy, Dave, Lee). </w:t>
      </w:r>
      <w:r w:rsidR="00BF1D6D" w:rsidRPr="00BF1D6D">
        <w:t>4 people are nominated for the 3 positions.</w:t>
      </w:r>
    </w:p>
    <w:p w14:paraId="42DCC6B6" w14:textId="77777777" w:rsidR="00BF1D6D" w:rsidRPr="00BF1D6D" w:rsidRDefault="00BF1D6D" w:rsidP="0018461B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Staff reviews </w:t>
      </w:r>
      <w:r w:rsidR="00E91419">
        <w:t>in progress.</w:t>
      </w:r>
    </w:p>
    <w:p w14:paraId="2AC00664" w14:textId="77777777" w:rsidR="008E3377" w:rsidRPr="00E91419" w:rsidRDefault="008E3377" w:rsidP="001846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E91419">
        <w:rPr>
          <w:b/>
        </w:rPr>
        <w:t>Next Board Meetings</w:t>
      </w:r>
    </w:p>
    <w:p w14:paraId="23C1EEBD" w14:textId="77777777" w:rsidR="000708BC" w:rsidRDefault="00E91419" w:rsidP="00E91419">
      <w:pPr>
        <w:pStyle w:val="ListParagraph"/>
        <w:numPr>
          <w:ilvl w:val="0"/>
          <w:numId w:val="13"/>
        </w:numPr>
        <w:spacing w:after="0" w:line="360" w:lineRule="auto"/>
      </w:pPr>
      <w:r w:rsidRPr="00E91419">
        <w:t>BoD Members Dinner Sept. 11</w:t>
      </w:r>
      <w:r w:rsidRPr="00E91419">
        <w:rPr>
          <w:vertAlign w:val="superscript"/>
        </w:rPr>
        <w:t>th</w:t>
      </w:r>
      <w:r w:rsidRPr="00E91419">
        <w:t xml:space="preserve"> cancelled due to Covid19.</w:t>
      </w:r>
    </w:p>
    <w:p w14:paraId="61F09C47" w14:textId="77777777" w:rsidR="00F9567C" w:rsidRPr="00E91419" w:rsidRDefault="00F9567C" w:rsidP="00F9567C">
      <w:pPr>
        <w:pStyle w:val="ListParagraph"/>
        <w:numPr>
          <w:ilvl w:val="2"/>
          <w:numId w:val="13"/>
        </w:numPr>
        <w:spacing w:after="0" w:line="360" w:lineRule="auto"/>
      </w:pPr>
      <w:r>
        <w:t>Motion to cancel: Fox, 2</w:t>
      </w:r>
      <w:r w:rsidRPr="00F9567C">
        <w:rPr>
          <w:vertAlign w:val="superscript"/>
        </w:rPr>
        <w:t>nd</w:t>
      </w:r>
      <w:r>
        <w:t xml:space="preserve"> Shuff: Approved.</w:t>
      </w:r>
    </w:p>
    <w:p w14:paraId="66A844E7" w14:textId="77777777" w:rsidR="00484582" w:rsidRPr="00E91419" w:rsidRDefault="00484582" w:rsidP="000708BC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</w:pPr>
      <w:r w:rsidRPr="00E91419">
        <w:t xml:space="preserve">BoD </w:t>
      </w:r>
      <w:r w:rsidR="002F07ED" w:rsidRPr="00E91419">
        <w:t xml:space="preserve">Meeting; </w:t>
      </w:r>
      <w:r w:rsidRPr="00E91419">
        <w:t>S</w:t>
      </w:r>
      <w:r w:rsidR="00FB17DD" w:rsidRPr="00E91419">
        <w:t>atur</w:t>
      </w:r>
      <w:r w:rsidR="00C9440B" w:rsidRPr="00E91419">
        <w:t>day August 8</w:t>
      </w:r>
      <w:r w:rsidR="00FB17DD" w:rsidRPr="00E91419">
        <w:t>, 2020;</w:t>
      </w:r>
      <w:r w:rsidRPr="00E91419">
        <w:t xml:space="preserve"> 9 AM</w:t>
      </w:r>
      <w:r w:rsidR="00E91419" w:rsidRPr="00E91419">
        <w:t xml:space="preserve"> (at Lodge</w:t>
      </w:r>
      <w:r w:rsidR="00C9440B" w:rsidRPr="00E91419">
        <w:t>)</w:t>
      </w:r>
    </w:p>
    <w:p w14:paraId="60684E72" w14:textId="77777777" w:rsidR="00E91419" w:rsidRPr="00E91419" w:rsidRDefault="00E91419" w:rsidP="000708BC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</w:pPr>
      <w:r w:rsidRPr="00E91419">
        <w:t>Homeowners Meeting Sept 12</w:t>
      </w:r>
      <w:r w:rsidRPr="00E91419">
        <w:rPr>
          <w:vertAlign w:val="superscript"/>
        </w:rPr>
        <w:t>th</w:t>
      </w:r>
      <w:r w:rsidRPr="00E91419">
        <w:t xml:space="preserve"> (at Lodge) BoD members to be present. Homeowners still TBD.</w:t>
      </w:r>
    </w:p>
    <w:p w14:paraId="1C966746" w14:textId="77777777" w:rsidR="00E91419" w:rsidRPr="00E91419" w:rsidRDefault="00E91419" w:rsidP="00E91419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</w:pPr>
      <w:r w:rsidRPr="00E91419">
        <w:t>BoD Meeting; Sunday Sept 13, 2020; 9 AM (at Lodge or ZOOM)</w:t>
      </w:r>
    </w:p>
    <w:p w14:paraId="5104A592" w14:textId="77777777" w:rsidR="00AD7B2E" w:rsidRPr="00E91419" w:rsidRDefault="00AD7B2E" w:rsidP="00CF091D">
      <w:pPr>
        <w:pStyle w:val="NoSpacing"/>
        <w:ind w:left="540"/>
      </w:pPr>
    </w:p>
    <w:p w14:paraId="3A50B445" w14:textId="77777777" w:rsidR="00CF091D" w:rsidRPr="00E91419" w:rsidRDefault="00405696" w:rsidP="00CF091D">
      <w:pPr>
        <w:pStyle w:val="NoSpacing"/>
        <w:ind w:left="540"/>
      </w:pPr>
      <w:r w:rsidRPr="00E91419">
        <w:t xml:space="preserve">Motion to </w:t>
      </w:r>
      <w:r w:rsidR="00FB17DD" w:rsidRPr="00E91419">
        <w:t>adjourn</w:t>
      </w:r>
      <w:r w:rsidRPr="00E91419">
        <w:t xml:space="preserve"> </w:t>
      </w:r>
      <w:r w:rsidR="00E91419" w:rsidRPr="00E91419">
        <w:t>8</w:t>
      </w:r>
      <w:r w:rsidR="00C9440B" w:rsidRPr="00E91419">
        <w:t>/</w:t>
      </w:r>
      <w:r w:rsidR="00E91419" w:rsidRPr="00E91419">
        <w:t>8</w:t>
      </w:r>
      <w:r w:rsidR="002F07ED" w:rsidRPr="00E91419">
        <w:t xml:space="preserve">/20 </w:t>
      </w:r>
      <w:r w:rsidR="00C06B7E" w:rsidRPr="00E91419">
        <w:t>Board Meeting</w:t>
      </w:r>
      <w:r w:rsidR="00E86F24" w:rsidRPr="00E91419">
        <w:t>;</w:t>
      </w:r>
      <w:r w:rsidRPr="00E91419">
        <w:t xml:space="preserve"> </w:t>
      </w:r>
      <w:r w:rsidR="00E91419" w:rsidRPr="00E91419">
        <w:t>Shuff</w:t>
      </w:r>
      <w:r w:rsidRPr="00E91419">
        <w:t xml:space="preserve">; </w:t>
      </w:r>
      <w:r w:rsidR="00FB17DD" w:rsidRPr="00E91419">
        <w:t>2</w:t>
      </w:r>
      <w:r w:rsidR="00FB17DD" w:rsidRPr="00E91419">
        <w:rPr>
          <w:vertAlign w:val="superscript"/>
        </w:rPr>
        <w:t>nd</w:t>
      </w:r>
      <w:r w:rsidR="00FB17DD" w:rsidRPr="00E91419">
        <w:t xml:space="preserve"> </w:t>
      </w:r>
      <w:r w:rsidR="00E1709F" w:rsidRPr="00E91419">
        <w:t>fox</w:t>
      </w:r>
      <w:r w:rsidR="00FB17DD" w:rsidRPr="00E91419">
        <w:t xml:space="preserve">; </w:t>
      </w:r>
      <w:r w:rsidRPr="00E91419">
        <w:t xml:space="preserve">Motion </w:t>
      </w:r>
      <w:r w:rsidR="00B024E6" w:rsidRPr="00E91419">
        <w:t>Approved</w:t>
      </w:r>
      <w:r w:rsidR="00E91419" w:rsidRPr="00E91419">
        <w:t>.</w:t>
      </w:r>
    </w:p>
    <w:p w14:paraId="452099ED" w14:textId="77777777" w:rsidR="00544B20" w:rsidRPr="00E91419" w:rsidRDefault="00C06B7E" w:rsidP="00CF091D">
      <w:pPr>
        <w:pStyle w:val="NoSpacing"/>
        <w:ind w:left="540"/>
      </w:pPr>
      <w:r w:rsidRPr="00E91419">
        <w:t>Cary Okumura, Secretary CWTA</w:t>
      </w:r>
    </w:p>
    <w:p w14:paraId="0EBDF14B" w14:textId="77777777" w:rsidR="00F7319B" w:rsidRPr="007B3957" w:rsidRDefault="00F7319B">
      <w:pPr>
        <w:spacing w:line="360" w:lineRule="auto"/>
        <w:ind w:firstLine="450"/>
        <w:rPr>
          <w:color w:val="FF0000"/>
        </w:rPr>
      </w:pPr>
    </w:p>
    <w:p w14:paraId="27DE75B5" w14:textId="77777777" w:rsidR="0050761A" w:rsidRPr="007B3957" w:rsidRDefault="0050761A" w:rsidP="00C673BD">
      <w:pPr>
        <w:pStyle w:val="NoSpacing"/>
        <w:rPr>
          <w:color w:val="FF0000"/>
        </w:rPr>
      </w:pPr>
    </w:p>
    <w:sectPr w:rsidR="0050761A" w:rsidRPr="007B3957" w:rsidSect="0030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B4442FE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</w:abstractNum>
  <w:abstractNum w:abstractNumId="1" w15:restartNumberingAfterBreak="0">
    <w:nsid w:val="FFFFFF7F"/>
    <w:multiLevelType w:val="singleLevel"/>
    <w:tmpl w:val="CF209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253CCB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0768F6"/>
    <w:multiLevelType w:val="hybridMultilevel"/>
    <w:tmpl w:val="C2D0472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1743"/>
    <w:multiLevelType w:val="hybridMultilevel"/>
    <w:tmpl w:val="7018A59E"/>
    <w:lvl w:ilvl="0" w:tplc="E2B011E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30AFA"/>
    <w:multiLevelType w:val="hybridMultilevel"/>
    <w:tmpl w:val="D9AE915A"/>
    <w:lvl w:ilvl="0" w:tplc="ED8E269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F19"/>
    <w:multiLevelType w:val="hybridMultilevel"/>
    <w:tmpl w:val="355A47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C268C6"/>
    <w:multiLevelType w:val="hybridMultilevel"/>
    <w:tmpl w:val="389E6E56"/>
    <w:lvl w:ilvl="0" w:tplc="2CB8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13773"/>
    <w:multiLevelType w:val="hybridMultilevel"/>
    <w:tmpl w:val="C998709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D8E269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D0074"/>
    <w:multiLevelType w:val="hybridMultilevel"/>
    <w:tmpl w:val="B0EA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577"/>
    <w:multiLevelType w:val="hybridMultilevel"/>
    <w:tmpl w:val="5E8EEF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6D06E04"/>
    <w:multiLevelType w:val="hybridMultilevel"/>
    <w:tmpl w:val="6CB2706C"/>
    <w:lvl w:ilvl="0" w:tplc="BE3ED5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580186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775B5"/>
    <w:multiLevelType w:val="hybridMultilevel"/>
    <w:tmpl w:val="BEAC7624"/>
    <w:lvl w:ilvl="0" w:tplc="2CB8D7F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5"/>
    <w:rsid w:val="0000056D"/>
    <w:rsid w:val="000127C8"/>
    <w:rsid w:val="00024520"/>
    <w:rsid w:val="00027393"/>
    <w:rsid w:val="000353CB"/>
    <w:rsid w:val="00035CFB"/>
    <w:rsid w:val="0004200A"/>
    <w:rsid w:val="000423A3"/>
    <w:rsid w:val="00043404"/>
    <w:rsid w:val="00044DFE"/>
    <w:rsid w:val="00045A6C"/>
    <w:rsid w:val="000559B9"/>
    <w:rsid w:val="00065AA8"/>
    <w:rsid w:val="000708BC"/>
    <w:rsid w:val="00075EC6"/>
    <w:rsid w:val="00077547"/>
    <w:rsid w:val="000864E9"/>
    <w:rsid w:val="00092870"/>
    <w:rsid w:val="00093466"/>
    <w:rsid w:val="000959BC"/>
    <w:rsid w:val="000B0234"/>
    <w:rsid w:val="000B3C8C"/>
    <w:rsid w:val="000C0985"/>
    <w:rsid w:val="000C27C2"/>
    <w:rsid w:val="000C3376"/>
    <w:rsid w:val="000C6D7A"/>
    <w:rsid w:val="000E1B49"/>
    <w:rsid w:val="000E6D4F"/>
    <w:rsid w:val="000F2686"/>
    <w:rsid w:val="000F6F05"/>
    <w:rsid w:val="000F7727"/>
    <w:rsid w:val="00107DED"/>
    <w:rsid w:val="001243FE"/>
    <w:rsid w:val="00124B8F"/>
    <w:rsid w:val="00137844"/>
    <w:rsid w:val="00137D34"/>
    <w:rsid w:val="00143D6F"/>
    <w:rsid w:val="001445F2"/>
    <w:rsid w:val="00167B36"/>
    <w:rsid w:val="00171AFE"/>
    <w:rsid w:val="00172ABB"/>
    <w:rsid w:val="0017421F"/>
    <w:rsid w:val="0017643B"/>
    <w:rsid w:val="00181709"/>
    <w:rsid w:val="0018461B"/>
    <w:rsid w:val="00191C98"/>
    <w:rsid w:val="00194739"/>
    <w:rsid w:val="00196E99"/>
    <w:rsid w:val="00197783"/>
    <w:rsid w:val="001A1B64"/>
    <w:rsid w:val="001A2673"/>
    <w:rsid w:val="001A3C29"/>
    <w:rsid w:val="001A55EA"/>
    <w:rsid w:val="001A67B9"/>
    <w:rsid w:val="001B0594"/>
    <w:rsid w:val="001B3D8B"/>
    <w:rsid w:val="001B5816"/>
    <w:rsid w:val="001B5955"/>
    <w:rsid w:val="001B5C8C"/>
    <w:rsid w:val="001B5D6B"/>
    <w:rsid w:val="001D0DAD"/>
    <w:rsid w:val="001E0B6D"/>
    <w:rsid w:val="001E0F48"/>
    <w:rsid w:val="001F4B0D"/>
    <w:rsid w:val="002009FA"/>
    <w:rsid w:val="00211C9E"/>
    <w:rsid w:val="00216087"/>
    <w:rsid w:val="002264C0"/>
    <w:rsid w:val="00233B14"/>
    <w:rsid w:val="00233EC6"/>
    <w:rsid w:val="00234E75"/>
    <w:rsid w:val="0024625F"/>
    <w:rsid w:val="00247720"/>
    <w:rsid w:val="00251BAD"/>
    <w:rsid w:val="00251C20"/>
    <w:rsid w:val="00252177"/>
    <w:rsid w:val="002562D2"/>
    <w:rsid w:val="002661F2"/>
    <w:rsid w:val="00266664"/>
    <w:rsid w:val="00267C0A"/>
    <w:rsid w:val="002849F7"/>
    <w:rsid w:val="00284E18"/>
    <w:rsid w:val="00287847"/>
    <w:rsid w:val="0029513E"/>
    <w:rsid w:val="002A06AC"/>
    <w:rsid w:val="002A5A0A"/>
    <w:rsid w:val="002C14AD"/>
    <w:rsid w:val="002C5B88"/>
    <w:rsid w:val="002D17CB"/>
    <w:rsid w:val="002D3889"/>
    <w:rsid w:val="002D48DF"/>
    <w:rsid w:val="002E030D"/>
    <w:rsid w:val="002E1135"/>
    <w:rsid w:val="002E3062"/>
    <w:rsid w:val="002F07ED"/>
    <w:rsid w:val="002F5C1E"/>
    <w:rsid w:val="00304FB2"/>
    <w:rsid w:val="003065BF"/>
    <w:rsid w:val="00314150"/>
    <w:rsid w:val="0031723D"/>
    <w:rsid w:val="00323925"/>
    <w:rsid w:val="00332A96"/>
    <w:rsid w:val="00333C8B"/>
    <w:rsid w:val="00337A4E"/>
    <w:rsid w:val="00346D23"/>
    <w:rsid w:val="0035005C"/>
    <w:rsid w:val="00352D6B"/>
    <w:rsid w:val="00360895"/>
    <w:rsid w:val="003649AF"/>
    <w:rsid w:val="00367503"/>
    <w:rsid w:val="00367B67"/>
    <w:rsid w:val="00376836"/>
    <w:rsid w:val="00377F58"/>
    <w:rsid w:val="00381408"/>
    <w:rsid w:val="00387E18"/>
    <w:rsid w:val="003935AB"/>
    <w:rsid w:val="00393EB2"/>
    <w:rsid w:val="00396197"/>
    <w:rsid w:val="00397D8C"/>
    <w:rsid w:val="003A198F"/>
    <w:rsid w:val="003A64F4"/>
    <w:rsid w:val="003A7291"/>
    <w:rsid w:val="003A7546"/>
    <w:rsid w:val="003C28EC"/>
    <w:rsid w:val="003C7D80"/>
    <w:rsid w:val="003D586F"/>
    <w:rsid w:val="003D5F6C"/>
    <w:rsid w:val="003E4116"/>
    <w:rsid w:val="003F31D5"/>
    <w:rsid w:val="003F759E"/>
    <w:rsid w:val="0040302D"/>
    <w:rsid w:val="004036C9"/>
    <w:rsid w:val="00405696"/>
    <w:rsid w:val="004103F4"/>
    <w:rsid w:val="004118F0"/>
    <w:rsid w:val="004247BB"/>
    <w:rsid w:val="004254C6"/>
    <w:rsid w:val="00425565"/>
    <w:rsid w:val="00430847"/>
    <w:rsid w:val="00431A00"/>
    <w:rsid w:val="00436B4C"/>
    <w:rsid w:val="00442F1C"/>
    <w:rsid w:val="00455175"/>
    <w:rsid w:val="004674F5"/>
    <w:rsid w:val="00467A8A"/>
    <w:rsid w:val="00473C2F"/>
    <w:rsid w:val="00475A31"/>
    <w:rsid w:val="00484582"/>
    <w:rsid w:val="00486513"/>
    <w:rsid w:val="0048737C"/>
    <w:rsid w:val="004A124E"/>
    <w:rsid w:val="004A692B"/>
    <w:rsid w:val="004B21A7"/>
    <w:rsid w:val="004C0F11"/>
    <w:rsid w:val="004C1060"/>
    <w:rsid w:val="004C23CB"/>
    <w:rsid w:val="004C7DC3"/>
    <w:rsid w:val="004F0A04"/>
    <w:rsid w:val="004F2A71"/>
    <w:rsid w:val="0050761A"/>
    <w:rsid w:val="005170B9"/>
    <w:rsid w:val="00520CC0"/>
    <w:rsid w:val="00530AD9"/>
    <w:rsid w:val="0053418A"/>
    <w:rsid w:val="005448E9"/>
    <w:rsid w:val="00544B20"/>
    <w:rsid w:val="00544DBD"/>
    <w:rsid w:val="005531C5"/>
    <w:rsid w:val="00556B41"/>
    <w:rsid w:val="005625B6"/>
    <w:rsid w:val="00567B96"/>
    <w:rsid w:val="00580CAA"/>
    <w:rsid w:val="00584C34"/>
    <w:rsid w:val="0058652D"/>
    <w:rsid w:val="005926E2"/>
    <w:rsid w:val="00592966"/>
    <w:rsid w:val="00593CDB"/>
    <w:rsid w:val="005941AB"/>
    <w:rsid w:val="00595614"/>
    <w:rsid w:val="005A071B"/>
    <w:rsid w:val="005B2A03"/>
    <w:rsid w:val="005B33ED"/>
    <w:rsid w:val="005C2E56"/>
    <w:rsid w:val="005E0C8B"/>
    <w:rsid w:val="005F5EAB"/>
    <w:rsid w:val="006013B9"/>
    <w:rsid w:val="00602F74"/>
    <w:rsid w:val="00604B0B"/>
    <w:rsid w:val="00613452"/>
    <w:rsid w:val="00622091"/>
    <w:rsid w:val="0062444C"/>
    <w:rsid w:val="00633234"/>
    <w:rsid w:val="00635CDB"/>
    <w:rsid w:val="00640024"/>
    <w:rsid w:val="00643B0F"/>
    <w:rsid w:val="0065295A"/>
    <w:rsid w:val="00655D55"/>
    <w:rsid w:val="00672060"/>
    <w:rsid w:val="00676CCA"/>
    <w:rsid w:val="00692BBF"/>
    <w:rsid w:val="006964F4"/>
    <w:rsid w:val="006A2FD1"/>
    <w:rsid w:val="006A44AF"/>
    <w:rsid w:val="006A525F"/>
    <w:rsid w:val="006A64A8"/>
    <w:rsid w:val="006B0ECA"/>
    <w:rsid w:val="006B7B99"/>
    <w:rsid w:val="006C0279"/>
    <w:rsid w:val="006C0F25"/>
    <w:rsid w:val="006C3551"/>
    <w:rsid w:val="006C47A5"/>
    <w:rsid w:val="006C7C9E"/>
    <w:rsid w:val="006F6840"/>
    <w:rsid w:val="00706EA4"/>
    <w:rsid w:val="00711CAE"/>
    <w:rsid w:val="0071438F"/>
    <w:rsid w:val="00714614"/>
    <w:rsid w:val="00724F3D"/>
    <w:rsid w:val="007338A6"/>
    <w:rsid w:val="00752EB9"/>
    <w:rsid w:val="00754023"/>
    <w:rsid w:val="007559FE"/>
    <w:rsid w:val="00763B79"/>
    <w:rsid w:val="007649FC"/>
    <w:rsid w:val="00766906"/>
    <w:rsid w:val="007670A0"/>
    <w:rsid w:val="007773EF"/>
    <w:rsid w:val="007805FD"/>
    <w:rsid w:val="007809FB"/>
    <w:rsid w:val="0078186E"/>
    <w:rsid w:val="0078550D"/>
    <w:rsid w:val="00793546"/>
    <w:rsid w:val="00793D3E"/>
    <w:rsid w:val="007A015A"/>
    <w:rsid w:val="007A76E9"/>
    <w:rsid w:val="007B2795"/>
    <w:rsid w:val="007B340A"/>
    <w:rsid w:val="007B3957"/>
    <w:rsid w:val="007C11BD"/>
    <w:rsid w:val="007E095A"/>
    <w:rsid w:val="007E2359"/>
    <w:rsid w:val="00800A4D"/>
    <w:rsid w:val="00801B9B"/>
    <w:rsid w:val="00802C8A"/>
    <w:rsid w:val="00804575"/>
    <w:rsid w:val="008076BC"/>
    <w:rsid w:val="00812773"/>
    <w:rsid w:val="00813DA3"/>
    <w:rsid w:val="008140B8"/>
    <w:rsid w:val="00817CB3"/>
    <w:rsid w:val="00820934"/>
    <w:rsid w:val="008245C2"/>
    <w:rsid w:val="008329A5"/>
    <w:rsid w:val="00841550"/>
    <w:rsid w:val="00841B89"/>
    <w:rsid w:val="00843900"/>
    <w:rsid w:val="00845B34"/>
    <w:rsid w:val="00847EF0"/>
    <w:rsid w:val="008502F6"/>
    <w:rsid w:val="0085237B"/>
    <w:rsid w:val="008523EC"/>
    <w:rsid w:val="00852D73"/>
    <w:rsid w:val="0085658F"/>
    <w:rsid w:val="00856D37"/>
    <w:rsid w:val="00862F5C"/>
    <w:rsid w:val="00866D99"/>
    <w:rsid w:val="00872D9A"/>
    <w:rsid w:val="0087626F"/>
    <w:rsid w:val="00881D7B"/>
    <w:rsid w:val="008867D9"/>
    <w:rsid w:val="00892FED"/>
    <w:rsid w:val="0089386A"/>
    <w:rsid w:val="00895D44"/>
    <w:rsid w:val="00896922"/>
    <w:rsid w:val="008A3687"/>
    <w:rsid w:val="008B2955"/>
    <w:rsid w:val="008B4DF1"/>
    <w:rsid w:val="008B6EA5"/>
    <w:rsid w:val="008C14ED"/>
    <w:rsid w:val="008D1FE4"/>
    <w:rsid w:val="008E3377"/>
    <w:rsid w:val="008F2AED"/>
    <w:rsid w:val="008F3601"/>
    <w:rsid w:val="008F4D30"/>
    <w:rsid w:val="00901BBD"/>
    <w:rsid w:val="00904C70"/>
    <w:rsid w:val="00905BD5"/>
    <w:rsid w:val="009064D2"/>
    <w:rsid w:val="00906C91"/>
    <w:rsid w:val="00915A84"/>
    <w:rsid w:val="009213F4"/>
    <w:rsid w:val="009250AA"/>
    <w:rsid w:val="00926BBF"/>
    <w:rsid w:val="00936B71"/>
    <w:rsid w:val="00940670"/>
    <w:rsid w:val="009413F6"/>
    <w:rsid w:val="00943501"/>
    <w:rsid w:val="00945BA4"/>
    <w:rsid w:val="00946C3B"/>
    <w:rsid w:val="009475BC"/>
    <w:rsid w:val="00961C7F"/>
    <w:rsid w:val="00962BE2"/>
    <w:rsid w:val="00972D07"/>
    <w:rsid w:val="00991BEE"/>
    <w:rsid w:val="009A241F"/>
    <w:rsid w:val="009A5026"/>
    <w:rsid w:val="009B238B"/>
    <w:rsid w:val="009B4F16"/>
    <w:rsid w:val="009D0174"/>
    <w:rsid w:val="009D402A"/>
    <w:rsid w:val="009F1172"/>
    <w:rsid w:val="009F1BD0"/>
    <w:rsid w:val="00A00374"/>
    <w:rsid w:val="00A035D7"/>
    <w:rsid w:val="00A1538D"/>
    <w:rsid w:val="00A17C22"/>
    <w:rsid w:val="00A209CA"/>
    <w:rsid w:val="00A275AA"/>
    <w:rsid w:val="00A30827"/>
    <w:rsid w:val="00A31D6C"/>
    <w:rsid w:val="00A360F1"/>
    <w:rsid w:val="00A370AE"/>
    <w:rsid w:val="00A4437D"/>
    <w:rsid w:val="00A44ED6"/>
    <w:rsid w:val="00A50D04"/>
    <w:rsid w:val="00A879B6"/>
    <w:rsid w:val="00A91C8A"/>
    <w:rsid w:val="00A924BA"/>
    <w:rsid w:val="00A952A9"/>
    <w:rsid w:val="00A9792C"/>
    <w:rsid w:val="00AA012B"/>
    <w:rsid w:val="00AA4235"/>
    <w:rsid w:val="00AB26D4"/>
    <w:rsid w:val="00AB36DC"/>
    <w:rsid w:val="00AB40C7"/>
    <w:rsid w:val="00AC5DC1"/>
    <w:rsid w:val="00AC7F76"/>
    <w:rsid w:val="00AD5A5B"/>
    <w:rsid w:val="00AD7B2E"/>
    <w:rsid w:val="00AE15F5"/>
    <w:rsid w:val="00AE3646"/>
    <w:rsid w:val="00AF7FAF"/>
    <w:rsid w:val="00B024E6"/>
    <w:rsid w:val="00B1577F"/>
    <w:rsid w:val="00B210DE"/>
    <w:rsid w:val="00B33560"/>
    <w:rsid w:val="00B34820"/>
    <w:rsid w:val="00B43A58"/>
    <w:rsid w:val="00B53B31"/>
    <w:rsid w:val="00B5675B"/>
    <w:rsid w:val="00B6015B"/>
    <w:rsid w:val="00B6199D"/>
    <w:rsid w:val="00B6477C"/>
    <w:rsid w:val="00B72111"/>
    <w:rsid w:val="00B83127"/>
    <w:rsid w:val="00B84861"/>
    <w:rsid w:val="00B937D3"/>
    <w:rsid w:val="00BA3A10"/>
    <w:rsid w:val="00BA3FC1"/>
    <w:rsid w:val="00BA4208"/>
    <w:rsid w:val="00BB1E2B"/>
    <w:rsid w:val="00BC2C14"/>
    <w:rsid w:val="00BC767F"/>
    <w:rsid w:val="00BD191F"/>
    <w:rsid w:val="00BD1D73"/>
    <w:rsid w:val="00BD4AFF"/>
    <w:rsid w:val="00BD7492"/>
    <w:rsid w:val="00BF1D6D"/>
    <w:rsid w:val="00BF235A"/>
    <w:rsid w:val="00C05622"/>
    <w:rsid w:val="00C06B7E"/>
    <w:rsid w:val="00C11CBA"/>
    <w:rsid w:val="00C11F79"/>
    <w:rsid w:val="00C142FE"/>
    <w:rsid w:val="00C203A2"/>
    <w:rsid w:val="00C21CF3"/>
    <w:rsid w:val="00C21D1B"/>
    <w:rsid w:val="00C22927"/>
    <w:rsid w:val="00C259FC"/>
    <w:rsid w:val="00C31546"/>
    <w:rsid w:val="00C4310A"/>
    <w:rsid w:val="00C43B25"/>
    <w:rsid w:val="00C44584"/>
    <w:rsid w:val="00C45390"/>
    <w:rsid w:val="00C462B2"/>
    <w:rsid w:val="00C50310"/>
    <w:rsid w:val="00C5376B"/>
    <w:rsid w:val="00C55408"/>
    <w:rsid w:val="00C55606"/>
    <w:rsid w:val="00C56777"/>
    <w:rsid w:val="00C5784E"/>
    <w:rsid w:val="00C64147"/>
    <w:rsid w:val="00C65038"/>
    <w:rsid w:val="00C66953"/>
    <w:rsid w:val="00C672C4"/>
    <w:rsid w:val="00C673BD"/>
    <w:rsid w:val="00C73A85"/>
    <w:rsid w:val="00C74CDD"/>
    <w:rsid w:val="00C84BBE"/>
    <w:rsid w:val="00C86557"/>
    <w:rsid w:val="00C8723C"/>
    <w:rsid w:val="00C916BB"/>
    <w:rsid w:val="00C9440B"/>
    <w:rsid w:val="00C95061"/>
    <w:rsid w:val="00C9669C"/>
    <w:rsid w:val="00C97123"/>
    <w:rsid w:val="00CA0448"/>
    <w:rsid w:val="00CB0596"/>
    <w:rsid w:val="00CB0608"/>
    <w:rsid w:val="00CB1CFE"/>
    <w:rsid w:val="00CB29B1"/>
    <w:rsid w:val="00CB7C4E"/>
    <w:rsid w:val="00CD05FA"/>
    <w:rsid w:val="00CD088A"/>
    <w:rsid w:val="00CD7972"/>
    <w:rsid w:val="00CE3D00"/>
    <w:rsid w:val="00CE7DA8"/>
    <w:rsid w:val="00CF091D"/>
    <w:rsid w:val="00CF24E5"/>
    <w:rsid w:val="00D161DA"/>
    <w:rsid w:val="00D204B7"/>
    <w:rsid w:val="00D2099D"/>
    <w:rsid w:val="00D21042"/>
    <w:rsid w:val="00D233EB"/>
    <w:rsid w:val="00D2409F"/>
    <w:rsid w:val="00D271BB"/>
    <w:rsid w:val="00D4507A"/>
    <w:rsid w:val="00D461F4"/>
    <w:rsid w:val="00D47224"/>
    <w:rsid w:val="00D50047"/>
    <w:rsid w:val="00D50C2E"/>
    <w:rsid w:val="00D51A8E"/>
    <w:rsid w:val="00D66BC9"/>
    <w:rsid w:val="00D742DD"/>
    <w:rsid w:val="00D84DDA"/>
    <w:rsid w:val="00D84E46"/>
    <w:rsid w:val="00D85B02"/>
    <w:rsid w:val="00D92416"/>
    <w:rsid w:val="00DA0901"/>
    <w:rsid w:val="00DA2E09"/>
    <w:rsid w:val="00DA72F9"/>
    <w:rsid w:val="00DA7524"/>
    <w:rsid w:val="00DB4226"/>
    <w:rsid w:val="00DB4868"/>
    <w:rsid w:val="00DD34FF"/>
    <w:rsid w:val="00DD3A80"/>
    <w:rsid w:val="00DD4A89"/>
    <w:rsid w:val="00DD4FC7"/>
    <w:rsid w:val="00DD5581"/>
    <w:rsid w:val="00DD6103"/>
    <w:rsid w:val="00DE2F0E"/>
    <w:rsid w:val="00DE7675"/>
    <w:rsid w:val="00DF338B"/>
    <w:rsid w:val="00DF7A71"/>
    <w:rsid w:val="00E04ABF"/>
    <w:rsid w:val="00E04E97"/>
    <w:rsid w:val="00E1709F"/>
    <w:rsid w:val="00E172CB"/>
    <w:rsid w:val="00E17832"/>
    <w:rsid w:val="00E2299D"/>
    <w:rsid w:val="00E36D66"/>
    <w:rsid w:val="00E4023B"/>
    <w:rsid w:val="00E42E53"/>
    <w:rsid w:val="00E44904"/>
    <w:rsid w:val="00E47116"/>
    <w:rsid w:val="00E55D3D"/>
    <w:rsid w:val="00E62C8F"/>
    <w:rsid w:val="00E711DB"/>
    <w:rsid w:val="00E731BB"/>
    <w:rsid w:val="00E73A22"/>
    <w:rsid w:val="00E76C88"/>
    <w:rsid w:val="00E86F24"/>
    <w:rsid w:val="00E90015"/>
    <w:rsid w:val="00E91419"/>
    <w:rsid w:val="00E94A16"/>
    <w:rsid w:val="00EB6C84"/>
    <w:rsid w:val="00EB7472"/>
    <w:rsid w:val="00EC7169"/>
    <w:rsid w:val="00ED7AE9"/>
    <w:rsid w:val="00EE4953"/>
    <w:rsid w:val="00EF2F19"/>
    <w:rsid w:val="00F00D02"/>
    <w:rsid w:val="00F01FFE"/>
    <w:rsid w:val="00F103EA"/>
    <w:rsid w:val="00F2132E"/>
    <w:rsid w:val="00F3350F"/>
    <w:rsid w:val="00F37680"/>
    <w:rsid w:val="00F46591"/>
    <w:rsid w:val="00F529B8"/>
    <w:rsid w:val="00F71C2A"/>
    <w:rsid w:val="00F7319B"/>
    <w:rsid w:val="00F81F5D"/>
    <w:rsid w:val="00F85387"/>
    <w:rsid w:val="00F85EFA"/>
    <w:rsid w:val="00F9143F"/>
    <w:rsid w:val="00F9567C"/>
    <w:rsid w:val="00FA124D"/>
    <w:rsid w:val="00FA5202"/>
    <w:rsid w:val="00FA5DE1"/>
    <w:rsid w:val="00FA7896"/>
    <w:rsid w:val="00FB0AA9"/>
    <w:rsid w:val="00FB17DD"/>
    <w:rsid w:val="00FC08AE"/>
    <w:rsid w:val="00FC16BB"/>
    <w:rsid w:val="00FE10FE"/>
    <w:rsid w:val="00FF22B5"/>
    <w:rsid w:val="00FF385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95D4"/>
  <w15:docId w15:val="{C5CA67AC-D8BF-45F2-9B29-51C738B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5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Okumura, Cary</dc:creator>
  <cp:lastModifiedBy>Serge</cp:lastModifiedBy>
  <cp:revision>2</cp:revision>
  <cp:lastPrinted>2020-09-10T16:01:00Z</cp:lastPrinted>
  <dcterms:created xsi:type="dcterms:W3CDTF">2020-09-10T16:02:00Z</dcterms:created>
  <dcterms:modified xsi:type="dcterms:W3CDTF">2020-09-10T16:02:00Z</dcterms:modified>
</cp:coreProperties>
</file>